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E637F" w14:textId="77777777" w:rsidR="00051963" w:rsidRPr="00C904A8" w:rsidRDefault="00051963" w:rsidP="0005196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04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ROZKŁAD ZAJĘĆ – FILOLOGIA GERMAŃSKA, SEMESTR LETNI 2024/2025</w:t>
      </w:r>
    </w:p>
    <w:p w14:paraId="10BBEDCF" w14:textId="3403B325" w:rsidR="00051963" w:rsidRPr="00C904A8" w:rsidRDefault="00051963" w:rsidP="00051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C904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STUDIA PIERWSZEGO STOPNIA (SPS)</w:t>
      </w:r>
    </w:p>
    <w:p w14:paraId="0CFC5DFA" w14:textId="4A26A74D" w:rsidR="00873BC8" w:rsidRPr="00C904A8" w:rsidRDefault="00873BC8" w:rsidP="0005196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49EDC8B" w14:textId="77777777" w:rsidR="00051963" w:rsidRPr="00C904A8" w:rsidRDefault="00051963" w:rsidP="000519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158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4111"/>
        <w:gridCol w:w="1559"/>
        <w:gridCol w:w="3685"/>
        <w:gridCol w:w="1701"/>
        <w:gridCol w:w="3402"/>
      </w:tblGrid>
      <w:tr w:rsidR="00003F8E" w:rsidRPr="00C904A8" w14:paraId="44FED055" w14:textId="77777777" w:rsidTr="00D02E65">
        <w:trPr>
          <w:trHeight w:val="41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0CB573" w14:textId="77777777" w:rsidR="00051963" w:rsidRPr="00C904A8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08C3DB" w14:textId="6DE401BA" w:rsidR="00051963" w:rsidRPr="00C904A8" w:rsidRDefault="00051963" w:rsidP="00E7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  <w:r w:rsidRPr="00C904A8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 xml:space="preserve">I ROK  </w:t>
            </w:r>
          </w:p>
          <w:p w14:paraId="24D73F16" w14:textId="0995B336" w:rsidR="00A651F6" w:rsidRPr="00C904A8" w:rsidRDefault="00A651F6" w:rsidP="00E7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9BEBAE" w14:textId="77777777" w:rsidR="00051963" w:rsidRPr="00C904A8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C8D5B9" w14:textId="5C2CF0F6" w:rsidR="00051963" w:rsidRPr="00C904A8" w:rsidRDefault="00051963" w:rsidP="00E7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4A8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 xml:space="preserve">II ROK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BBD0C2" w14:textId="77777777" w:rsidR="00051963" w:rsidRPr="00C904A8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FB33CB" w14:textId="2BBFAAC6" w:rsidR="00051963" w:rsidRPr="00C904A8" w:rsidRDefault="00051963" w:rsidP="00E7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4A8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 xml:space="preserve">III ROK </w:t>
            </w:r>
          </w:p>
        </w:tc>
      </w:tr>
      <w:tr w:rsidR="00051963" w:rsidRPr="00C904A8" w14:paraId="2399238F" w14:textId="77777777" w:rsidTr="00D02E65">
        <w:trPr>
          <w:trHeight w:val="1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8B21B2" w14:textId="77777777" w:rsidR="00051963" w:rsidRPr="00C904A8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989B2E" w14:textId="79A45D5D" w:rsidR="00051963" w:rsidRPr="00C904A8" w:rsidRDefault="00051963" w:rsidP="0005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PONIEDZIAŁEK</w:t>
            </w:r>
          </w:p>
          <w:p w14:paraId="319E9FD0" w14:textId="77777777" w:rsidR="00E74B3D" w:rsidRPr="00C904A8" w:rsidRDefault="00E74B3D" w:rsidP="0005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B8614BF" w14:textId="77777777" w:rsidR="00051963" w:rsidRPr="00C904A8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D69F7B" w14:textId="77777777" w:rsidR="00051963" w:rsidRPr="00C904A8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B0FF16" w14:textId="77777777" w:rsidR="00051963" w:rsidRPr="00C904A8" w:rsidRDefault="00051963" w:rsidP="0005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PONIEDZIAŁEK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36BAD2" w14:textId="77777777" w:rsidR="00051963" w:rsidRPr="00C904A8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A9DD3D" w14:textId="77777777" w:rsidR="00051963" w:rsidRPr="00C904A8" w:rsidRDefault="00051963" w:rsidP="0005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PONIEDZIAŁEK</w:t>
            </w:r>
          </w:p>
        </w:tc>
      </w:tr>
      <w:tr w:rsidR="00051963" w:rsidRPr="00C904A8" w14:paraId="48070EBE" w14:textId="77777777" w:rsidTr="00D02E65">
        <w:trPr>
          <w:trHeight w:val="109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F5F9D8" w14:textId="77777777" w:rsidR="00051963" w:rsidRPr="00C904A8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8.00-10.15</w:t>
            </w:r>
          </w:p>
          <w:p w14:paraId="2B7EA597" w14:textId="77777777" w:rsidR="00051963" w:rsidRPr="00C904A8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A36EB1" w14:textId="77777777" w:rsidR="00051963" w:rsidRPr="00C904A8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Wykład ogólnouczelniany </w:t>
            </w:r>
          </w:p>
          <w:p w14:paraId="7CDA5829" w14:textId="3A46A64C" w:rsidR="00051963" w:rsidRPr="00C904A8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Patologie życia społecznego (15 w)</w:t>
            </w:r>
            <w:r w:rsidR="00A51F90" w:rsidRPr="00977FC3">
              <w:rPr>
                <w:rStyle w:val="Odwoanieprzypisudolnego"/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pl-PL"/>
                <w14:ligatures w14:val="none"/>
              </w:rPr>
              <w:footnoteReference w:id="1"/>
            </w:r>
          </w:p>
          <w:p w14:paraId="5F751142" w14:textId="77777777" w:rsidR="00051963" w:rsidRPr="00C904A8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dr hab. Dorota </w:t>
            </w:r>
            <w:proofErr w:type="spellStart"/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Zbroszczyk</w:t>
            </w:r>
            <w:proofErr w:type="spellEnd"/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 prof. UP</w:t>
            </w:r>
          </w:p>
          <w:p w14:paraId="2923EE44" w14:textId="01FED8C6" w:rsidR="00051963" w:rsidRPr="004D32F2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3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Instytut Bezpieczeństwa i Socjologii</w:t>
            </w:r>
          </w:p>
          <w:p w14:paraId="142959F7" w14:textId="116D1161" w:rsidR="00051963" w:rsidRPr="00C904A8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ul. Arciszewskiego 22d, sala 16</w:t>
            </w:r>
          </w:p>
          <w:p w14:paraId="62785FA6" w14:textId="1E49E6D6" w:rsidR="008D687C" w:rsidRPr="00C904A8" w:rsidRDefault="008D687C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FA3EF1" w14:textId="77777777" w:rsidR="00051963" w:rsidRPr="00C904A8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9.00-10.30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679AE4" w14:textId="77777777" w:rsidR="00866D1D" w:rsidRDefault="00051963" w:rsidP="00C473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Historia literatury niemieckojęzycznej (30w) </w:t>
            </w:r>
          </w:p>
          <w:p w14:paraId="214D8303" w14:textId="37A9FD4F" w:rsidR="00051963" w:rsidRPr="00C904A8" w:rsidRDefault="00051963" w:rsidP="00C473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  <w:lang w:eastAsia="pl-PL"/>
                <w14:ligatures w14:val="none"/>
              </w:rPr>
              <w:t>dr Joanna Flinik, s. 126</w:t>
            </w:r>
          </w:p>
          <w:p w14:paraId="35A7CD4D" w14:textId="77777777" w:rsidR="00051963" w:rsidRPr="00C904A8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7BDA31" w14:textId="77777777" w:rsidR="00051963" w:rsidRPr="00C904A8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*14.00-15.30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6E4DC4" w14:textId="19DB6CAB" w:rsidR="00051963" w:rsidRPr="00C904A8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Seminarium licencjackie </w:t>
            </w:r>
            <w:r w:rsidR="00911D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(30s)</w:t>
            </w:r>
          </w:p>
          <w:p w14:paraId="2DAA0204" w14:textId="16AF9FB7" w:rsidR="00051963" w:rsidRPr="00C904A8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pl-PL"/>
                <w14:ligatures w14:val="none"/>
              </w:rPr>
            </w:pP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prof. </w:t>
            </w:r>
            <w:r w:rsidR="00163203"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dr. hab. </w:t>
            </w: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de-DE" w:eastAsia="pl-PL"/>
                <w14:ligatures w14:val="none"/>
              </w:rPr>
              <w:t>I</w:t>
            </w:r>
            <w:r w:rsidR="00A57C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de-DE" w:eastAsia="pl-PL"/>
                <w14:ligatures w14:val="none"/>
              </w:rPr>
              <w:t>.</w:t>
            </w: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de-DE" w:eastAsia="pl-PL"/>
                <w14:ligatures w14:val="none"/>
              </w:rPr>
              <w:t xml:space="preserve"> </w:t>
            </w:r>
            <w:proofErr w:type="spellStart"/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de-DE" w:eastAsia="pl-PL"/>
                <w14:ligatures w14:val="none"/>
              </w:rPr>
              <w:t>Zymomrya</w:t>
            </w:r>
            <w:proofErr w:type="spellEnd"/>
            <w:r w:rsidR="00565DDE"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de-DE" w:eastAsia="pl-PL"/>
                <w14:ligatures w14:val="none"/>
              </w:rPr>
              <w:t>*</w:t>
            </w:r>
          </w:p>
          <w:p w14:paraId="6E1C2011" w14:textId="77777777" w:rsidR="00051963" w:rsidRPr="00C904A8" w:rsidRDefault="00051963" w:rsidP="0005196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pl-PL"/>
                <w14:ligatures w14:val="none"/>
              </w:rPr>
            </w:pPr>
            <w:r w:rsidRPr="00C904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pl-PL"/>
                <w14:ligatures w14:val="none"/>
              </w:rPr>
              <w:br/>
            </w:r>
          </w:p>
        </w:tc>
      </w:tr>
      <w:tr w:rsidR="00051963" w:rsidRPr="00C904A8" w14:paraId="5AC70BE4" w14:textId="77777777" w:rsidTr="00D02E65">
        <w:trPr>
          <w:trHeight w:val="80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CD7A18" w14:textId="77777777" w:rsidR="00051963" w:rsidRPr="00C904A8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11.00-12.30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D1DA36" w14:textId="77777777" w:rsidR="00051963" w:rsidRPr="00C904A8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Wiedza o krajach niemieckiego obszaru językowego (15au) </w:t>
            </w:r>
          </w:p>
          <w:p w14:paraId="57AD2E3F" w14:textId="77777777" w:rsidR="00051963" w:rsidRPr="00C904A8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  <w:lang w:eastAsia="pl-PL"/>
                <w14:ligatures w14:val="none"/>
              </w:rPr>
              <w:t>dr Barbara Widawska, s. 232</w:t>
            </w:r>
          </w:p>
          <w:p w14:paraId="29D3FE8E" w14:textId="33BCFBCE" w:rsidR="00051963" w:rsidRPr="00C904A8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Ostatnie zajęcia 14.04.</w:t>
            </w: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do godz. 11.45</w:t>
            </w:r>
          </w:p>
          <w:p w14:paraId="7414D5FD" w14:textId="77777777" w:rsidR="00CB2B2A" w:rsidRPr="00C904A8" w:rsidRDefault="00CB2B2A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4D954FE" w14:textId="77777777" w:rsidR="00051963" w:rsidRPr="00C904A8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9E7215" w14:textId="77777777" w:rsidR="00051963" w:rsidRPr="00C904A8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10.45-12.15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F0F0B0" w14:textId="77777777" w:rsidR="00B719B9" w:rsidRDefault="00051963" w:rsidP="00C473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Historia literatury niemieckojęzycznej (30au) </w:t>
            </w:r>
          </w:p>
          <w:p w14:paraId="398B795A" w14:textId="09F20686" w:rsidR="00051963" w:rsidRPr="00C904A8" w:rsidRDefault="00051963" w:rsidP="00C473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  <w:lang w:eastAsia="pl-PL"/>
                <w14:ligatures w14:val="none"/>
              </w:rPr>
              <w:t>dr Joanna Flinik, s. 126</w:t>
            </w:r>
          </w:p>
          <w:p w14:paraId="36BB56D9" w14:textId="77777777" w:rsidR="00051963" w:rsidRPr="00C904A8" w:rsidRDefault="00051963" w:rsidP="0005196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FFA4EA" w14:textId="77777777" w:rsidR="00051963" w:rsidRPr="00C904A8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*15.45-17.15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675EF" w14:textId="58DBEBF8" w:rsidR="00051963" w:rsidRPr="00C904A8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Historia literatury niemieckojęzycznej </w:t>
            </w:r>
            <w:r w:rsidR="00565DDE"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(30w)</w:t>
            </w: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prof. </w:t>
            </w:r>
            <w:r w:rsidR="00163203"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dr. hab.</w:t>
            </w:r>
            <w:r w:rsidR="004F6001"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Ivan </w:t>
            </w:r>
            <w:proofErr w:type="spellStart"/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Zymomrya</w:t>
            </w:r>
            <w:proofErr w:type="spellEnd"/>
          </w:p>
        </w:tc>
      </w:tr>
      <w:tr w:rsidR="00051963" w:rsidRPr="00C904A8" w14:paraId="2CAE06E8" w14:textId="77777777" w:rsidTr="00D02E65">
        <w:trPr>
          <w:trHeight w:val="75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202144" w14:textId="77777777" w:rsidR="00051963" w:rsidRPr="00C904A8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12.45-14.15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11E8A6" w14:textId="77777777" w:rsidR="00EF35F2" w:rsidRPr="00C904A8" w:rsidRDefault="00051963" w:rsidP="00367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Analiza leksykalno-stylistyczna </w:t>
            </w:r>
          </w:p>
          <w:p w14:paraId="377F750C" w14:textId="2FBA1059" w:rsidR="00EF35F2" w:rsidRPr="00C904A8" w:rsidRDefault="00051963" w:rsidP="00367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tekstu (30 cl.)</w:t>
            </w:r>
          </w:p>
          <w:p w14:paraId="34E70FF3" w14:textId="553EC9A6" w:rsidR="00051963" w:rsidRPr="00C904A8" w:rsidRDefault="00051963" w:rsidP="003672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  <w:lang w:eastAsia="pl-PL"/>
                <w14:ligatures w14:val="none"/>
              </w:rPr>
              <w:t>dr Joanna Flinik, s. 126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5BA609" w14:textId="4EC8ADB3" w:rsidR="00051963" w:rsidRPr="00C904A8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12.</w:t>
            </w:r>
            <w:r w:rsidR="00F7313A"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30</w:t>
            </w: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-14.</w:t>
            </w:r>
            <w:r w:rsidR="00F7313A"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FD690F" w14:textId="77777777" w:rsidR="00051963" w:rsidRPr="00C904A8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Historia i kultura krajów niemieckiego obszaru językowego (30w)</w:t>
            </w:r>
          </w:p>
          <w:p w14:paraId="29B42A5C" w14:textId="77777777" w:rsidR="00051963" w:rsidRPr="00C904A8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  <w:lang w:eastAsia="pl-PL"/>
                <w14:ligatures w14:val="none"/>
              </w:rPr>
              <w:t>dr Barbara Widawska, s. 232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9D0F4" w14:textId="00553656" w:rsidR="00051963" w:rsidRPr="00C904A8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 xml:space="preserve">*17.30 </w:t>
            </w:r>
            <w:r w:rsidR="00124C1D"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-</w:t>
            </w: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19.00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62100E" w14:textId="417AD385" w:rsidR="00051963" w:rsidRPr="00C904A8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Historia literatury niemieckojęzycznej </w:t>
            </w:r>
            <w:r w:rsidR="005B454D"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(15 au.)</w:t>
            </w: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prof. </w:t>
            </w:r>
            <w:r w:rsidR="005B454D"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dr hab. </w:t>
            </w: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Ivan </w:t>
            </w:r>
            <w:proofErr w:type="spellStart"/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Zymomrya</w:t>
            </w:r>
            <w:proofErr w:type="spellEnd"/>
          </w:p>
          <w:p w14:paraId="590EED2F" w14:textId="77777777" w:rsidR="00051963" w:rsidRPr="00C904A8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Ostatnie zajęcia 14.04</w:t>
            </w: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 do godz. 18.15.</w:t>
            </w:r>
          </w:p>
        </w:tc>
      </w:tr>
      <w:tr w:rsidR="00051963" w:rsidRPr="00C904A8" w14:paraId="0A87B24F" w14:textId="77777777" w:rsidTr="00D02E65">
        <w:trPr>
          <w:trHeight w:val="75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2035FB" w14:textId="3F20CC0F" w:rsidR="00051963" w:rsidRPr="00C904A8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14.30-16.</w:t>
            </w:r>
            <w:r w:rsidR="002B7F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45</w:t>
            </w:r>
          </w:p>
          <w:p w14:paraId="2B4BBC2A" w14:textId="047EBDAE" w:rsidR="00F52290" w:rsidRPr="00C904A8" w:rsidRDefault="00F52290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7E4E7C" w14:textId="7ACF11CC" w:rsidR="00051963" w:rsidRPr="00C904A8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4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Wstęp do językoznawstwa</w:t>
            </w:r>
            <w:r w:rsidR="00430338" w:rsidRPr="00C904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(30k)</w:t>
            </w:r>
            <w:r w:rsidR="002B5748" w:rsidRPr="00977FC3">
              <w:rPr>
                <w:rStyle w:val="Odwoanieprzypisudolnego"/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pl-PL"/>
                <w14:ligatures w14:val="none"/>
              </w:rPr>
              <w:footnoteReference w:id="2"/>
            </w:r>
          </w:p>
          <w:p w14:paraId="2A1C691C" w14:textId="1F0AB2CF" w:rsidR="00367273" w:rsidRPr="00C904A8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4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prof. dr Barbara Gawrońska </w:t>
            </w:r>
            <w:proofErr w:type="spellStart"/>
            <w:r w:rsidRPr="00C904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Pettersson</w:t>
            </w:r>
            <w:proofErr w:type="spellEnd"/>
            <w:r w:rsidRPr="00C904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, s. 126</w:t>
            </w:r>
          </w:p>
          <w:p w14:paraId="56A3CB3D" w14:textId="77777777" w:rsidR="00367273" w:rsidRPr="00C904A8" w:rsidRDefault="0036727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FE33B7C" w14:textId="24C6612D" w:rsidR="00051963" w:rsidRPr="00C904A8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6DE680" w14:textId="2BFAF7E8" w:rsidR="00051963" w:rsidRPr="00C904A8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14.</w:t>
            </w:r>
            <w:r w:rsidR="00F67877"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1</w:t>
            </w:r>
            <w:r w:rsidR="000508B2"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5</w:t>
            </w: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-1</w:t>
            </w:r>
            <w:r w:rsidR="00F67877"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5</w:t>
            </w: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.</w:t>
            </w:r>
            <w:r w:rsidR="00F67877"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45</w:t>
            </w: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30B06A" w14:textId="77777777" w:rsidR="00051963" w:rsidRPr="00C904A8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Historia i kultura krajów niemieckiego obszaru językowego (30au)</w:t>
            </w:r>
          </w:p>
          <w:p w14:paraId="1CA80D3A" w14:textId="77777777" w:rsidR="00051963" w:rsidRDefault="00051963" w:rsidP="00E15F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  <w:lang w:eastAsia="pl-PL"/>
                <w14:ligatures w14:val="none"/>
              </w:rPr>
            </w:pP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  <w:lang w:eastAsia="pl-PL"/>
                <w14:ligatures w14:val="none"/>
              </w:rPr>
              <w:t>dr Barbara Widawska, s. 232</w:t>
            </w:r>
          </w:p>
          <w:p w14:paraId="56341175" w14:textId="77777777" w:rsidR="00736EF1" w:rsidRDefault="00736EF1" w:rsidP="00E15F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 w:themeFill="background1"/>
                <w:lang w:eastAsia="pl-PL"/>
                <w14:ligatures w14:val="none"/>
              </w:rPr>
            </w:pPr>
          </w:p>
          <w:p w14:paraId="67A5A35A" w14:textId="77777777" w:rsidR="0000677B" w:rsidRDefault="0000677B" w:rsidP="00E15F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  <w:lang w:eastAsia="pl-PL"/>
                <w14:ligatures w14:val="none"/>
              </w:rPr>
            </w:pPr>
          </w:p>
          <w:p w14:paraId="25A67DC0" w14:textId="77777777" w:rsidR="0000677B" w:rsidRDefault="0000677B" w:rsidP="00E15F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  <w:lang w:eastAsia="pl-PL"/>
                <w14:ligatures w14:val="none"/>
              </w:rPr>
            </w:pPr>
          </w:p>
          <w:p w14:paraId="729CA400" w14:textId="2C9008DF" w:rsidR="0000677B" w:rsidRPr="00C904A8" w:rsidRDefault="0000677B" w:rsidP="00E15F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4C93C0" w14:textId="77777777" w:rsidR="00051963" w:rsidRPr="00C904A8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CD2169" w14:textId="77777777" w:rsidR="00051963" w:rsidRPr="00C904A8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51963" w:rsidRPr="00C904A8" w14:paraId="569E0C8D" w14:textId="77777777" w:rsidTr="00D02E65">
        <w:trPr>
          <w:trHeight w:val="5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D0292A" w14:textId="77777777" w:rsidR="00051963" w:rsidRPr="00C904A8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C7E708" w14:textId="77777777" w:rsidR="00051963" w:rsidRPr="00C904A8" w:rsidRDefault="00051963" w:rsidP="0005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WTOREK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F6EF47" w14:textId="77777777" w:rsidR="00051963" w:rsidRPr="00C904A8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465AAD" w14:textId="77777777" w:rsidR="00051963" w:rsidRPr="00C904A8" w:rsidRDefault="00051963" w:rsidP="0005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WTOREK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115732" w14:textId="77777777" w:rsidR="00051963" w:rsidRPr="00C904A8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0359EF" w14:textId="4AFCB026" w:rsidR="00051963" w:rsidRPr="00C904A8" w:rsidRDefault="00051963" w:rsidP="008B5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WTOREK</w:t>
            </w:r>
          </w:p>
        </w:tc>
      </w:tr>
      <w:tr w:rsidR="00051963" w:rsidRPr="00E64E2B" w14:paraId="50B55894" w14:textId="77777777" w:rsidTr="00D02E65">
        <w:trPr>
          <w:trHeight w:val="1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B4107D" w14:textId="77777777" w:rsidR="00051963" w:rsidRPr="00E64E2B" w:rsidRDefault="00051963" w:rsidP="00051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4E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9.45-11.15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96241" w14:textId="77777777" w:rsidR="00051963" w:rsidRPr="00E64E2B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4E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Praktyczna nauka j. niemieckiego</w:t>
            </w:r>
          </w:p>
          <w:p w14:paraId="2A6B1F19" w14:textId="77777777" w:rsidR="00051963" w:rsidRPr="00E64E2B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4E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(30 cl.) </w:t>
            </w:r>
            <w:r w:rsidRPr="00E64E2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dr Mariola Smolińska, s. </w:t>
            </w:r>
            <w:r w:rsidRPr="00E64E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126</w:t>
            </w:r>
          </w:p>
          <w:p w14:paraId="6A94C07F" w14:textId="5668CFDF" w:rsidR="00051963" w:rsidRPr="00E64E2B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A9ADBD" w14:textId="77777777" w:rsidR="00051963" w:rsidRPr="00E64E2B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4E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9.45-11.15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BC5AD9" w14:textId="2EB7DF49" w:rsidR="00051963" w:rsidRPr="00E64E2B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4E2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Praktyczna nauka j. niemieckiego</w:t>
            </w:r>
            <w:r w:rsidR="00C7095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  <w:r w:rsidRPr="00E64E2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(30 cl.) dr Monika Bielska, s. 232</w:t>
            </w:r>
          </w:p>
          <w:p w14:paraId="534F3CFF" w14:textId="5B5ACAFD" w:rsidR="008C2D58" w:rsidRPr="00E64E2B" w:rsidRDefault="008C2D58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E3E578" w14:textId="77777777" w:rsidR="00051963" w:rsidRPr="00E64E2B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4E2B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9.50-11.20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870051" w14:textId="77777777" w:rsidR="002B1AA0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4E2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Praktyczna nauka j</w:t>
            </w:r>
            <w:r w:rsidR="001B6B4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ęzyka </w:t>
            </w:r>
            <w:r w:rsidRPr="00E64E2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niemieckiego (30 cl.)</w:t>
            </w:r>
          </w:p>
          <w:p w14:paraId="3D8A5D8B" w14:textId="2BB24ED5" w:rsidR="00051963" w:rsidRPr="00E64E2B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4E2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mgr Adrian Giersz, s. 213</w:t>
            </w:r>
          </w:p>
          <w:p w14:paraId="00337252" w14:textId="77777777" w:rsidR="00051963" w:rsidRPr="00E64E2B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51963" w:rsidRPr="00E64E2B" w14:paraId="19EEF100" w14:textId="77777777" w:rsidTr="00D02E65">
        <w:trPr>
          <w:trHeight w:val="74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1406B9" w14:textId="77777777" w:rsidR="00051963" w:rsidRPr="00E64E2B" w:rsidRDefault="00051963" w:rsidP="00051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4E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11.30-13.00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52D115" w14:textId="77777777" w:rsidR="00051963" w:rsidRPr="00E64E2B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4E2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Fonetyka j. niemieckiego (30cl)</w:t>
            </w:r>
          </w:p>
          <w:p w14:paraId="6B2BDF5A" w14:textId="77777777" w:rsidR="00051963" w:rsidRPr="00E64E2B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4E2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dr Mariola Smolińska s. 126</w:t>
            </w:r>
          </w:p>
          <w:p w14:paraId="0D247FE7" w14:textId="77777777" w:rsidR="00051963" w:rsidRPr="00E64E2B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4B6C4D" w14:textId="77777777" w:rsidR="00051963" w:rsidRPr="00E64E2B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4E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11.30-13.00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00F4CD" w14:textId="78F02F7E" w:rsidR="00FD4B5C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4E2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Praktyczna nauka j</w:t>
            </w:r>
            <w:r w:rsidR="00D31863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ęzyka</w:t>
            </w:r>
            <w:r w:rsidRPr="00E64E2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  <w:r w:rsidR="00974EF9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n</w:t>
            </w:r>
            <w:r w:rsidRPr="00E64E2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iemieckiego (30 cl.) </w:t>
            </w:r>
          </w:p>
          <w:p w14:paraId="3CA7D4FC" w14:textId="3D2C568B" w:rsidR="00051963" w:rsidRPr="00E64E2B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4E2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mgr Adrian Giersz, s. 232</w:t>
            </w:r>
          </w:p>
          <w:p w14:paraId="0DA293AD" w14:textId="77777777" w:rsidR="00051963" w:rsidRPr="00E64E2B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81C4E" w14:textId="77777777" w:rsidR="00051963" w:rsidRPr="00E64E2B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4E2B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11.30-13.00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9B588E" w14:textId="440C4000" w:rsidR="00156075" w:rsidRPr="00E64E2B" w:rsidRDefault="00051963" w:rsidP="00156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4E2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Praktyczna nauka j</w:t>
            </w:r>
            <w:r w:rsidR="001B6B4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ęzyka </w:t>
            </w:r>
            <w:r w:rsidRPr="00E64E2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niemieckiego</w:t>
            </w:r>
            <w:r w:rsidR="00156075" w:rsidRPr="00E64E2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  <w:r w:rsidRPr="00E64E2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(30 cl.) </w:t>
            </w:r>
          </w:p>
          <w:p w14:paraId="757B656D" w14:textId="6ED2D752" w:rsidR="00051963" w:rsidRPr="00E64E2B" w:rsidRDefault="00051963" w:rsidP="00156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4E2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dr Monika Bielska, s. 213</w:t>
            </w:r>
          </w:p>
        </w:tc>
      </w:tr>
      <w:tr w:rsidR="00051963" w:rsidRPr="00E64E2B" w14:paraId="2CAC5EC6" w14:textId="77777777" w:rsidTr="00D02E65">
        <w:trPr>
          <w:trHeight w:val="74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A03DC6" w14:textId="77777777" w:rsidR="00051963" w:rsidRPr="00E64E2B" w:rsidRDefault="00051963" w:rsidP="00051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4E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13.15-14:45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6EDEA5" w14:textId="77777777" w:rsidR="00051963" w:rsidRPr="00E64E2B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4E2B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Praktyczna nauka j. niemieckiego</w:t>
            </w:r>
          </w:p>
          <w:p w14:paraId="0C605AC1" w14:textId="3E2D8B37" w:rsidR="00051963" w:rsidRPr="00E64E2B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4E2B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(30 cl) mgr Adrian Giersz, s. 2</w:t>
            </w:r>
            <w:r w:rsidRPr="00E64E2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935211" w14:textId="379EE54D" w:rsidR="00051963" w:rsidRPr="00E64E2B" w:rsidRDefault="005A4033" w:rsidP="0005196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4E2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13.15-15.30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0C24DE" w14:textId="325E775A" w:rsidR="00F23461" w:rsidRPr="00E64E2B" w:rsidRDefault="00F23461" w:rsidP="00F234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4E2B">
              <w:rPr>
                <w:rFonts w:ascii="Times New Roman" w:eastAsia="Times New Roman" w:hAnsi="Times New Roman" w:cs="Times New Roman"/>
                <w:b/>
                <w:bCs/>
              </w:rPr>
              <w:t>Gramatyka opisowa j. niemieckiego (15w) dr Mariola Smolińska, s. 126</w:t>
            </w:r>
          </w:p>
          <w:p w14:paraId="56EF4345" w14:textId="77777777" w:rsidR="00F23461" w:rsidRPr="00F70974" w:rsidRDefault="00F23461" w:rsidP="00F23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F70974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Zajęcia od 13.05. do 10.06.</w:t>
            </w:r>
          </w:p>
          <w:p w14:paraId="38A640DD" w14:textId="7B2FDFA2" w:rsidR="005A4033" w:rsidRPr="00E64E2B" w:rsidRDefault="005A403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55FCD0" w14:textId="77777777" w:rsidR="00051963" w:rsidRPr="00E64E2B" w:rsidRDefault="00051963" w:rsidP="00847C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60ABD2" w14:textId="4D1A2005" w:rsidR="00051963" w:rsidRPr="00E64E2B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51963" w:rsidRPr="00C904A8" w14:paraId="5F016CBD" w14:textId="77777777" w:rsidTr="00D02E65">
        <w:trPr>
          <w:trHeight w:val="45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BCA758" w14:textId="77777777" w:rsidR="00051963" w:rsidRPr="00C904A8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6CDDDE" w14:textId="77777777" w:rsidR="00051963" w:rsidRPr="00C904A8" w:rsidRDefault="00051963" w:rsidP="0005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ŚRODA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887413" w14:textId="77777777" w:rsidR="00051963" w:rsidRPr="00C904A8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D9E25A" w14:textId="77777777" w:rsidR="00051963" w:rsidRPr="00C904A8" w:rsidRDefault="00051963" w:rsidP="0005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ŚRODA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CD94A7" w14:textId="77777777" w:rsidR="00051963" w:rsidRPr="00C904A8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CC8B1B" w14:textId="77777777" w:rsidR="00051963" w:rsidRPr="00C904A8" w:rsidRDefault="00051963" w:rsidP="0005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ŚRODA</w:t>
            </w:r>
          </w:p>
        </w:tc>
      </w:tr>
      <w:tr w:rsidR="009D1D25" w:rsidRPr="00E64E2B" w14:paraId="518A8653" w14:textId="77777777" w:rsidTr="00D02E65">
        <w:trPr>
          <w:trHeight w:val="22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B57802" w14:textId="77777777" w:rsidR="009D1D25" w:rsidRPr="00E64E2B" w:rsidRDefault="009D1D25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4E2B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8.30-10.00</w:t>
            </w:r>
          </w:p>
          <w:p w14:paraId="50C9CD67" w14:textId="77777777" w:rsidR="009D1D25" w:rsidRPr="00E64E2B" w:rsidRDefault="009D1D25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D9B8BD" w14:textId="77777777" w:rsidR="009D1D25" w:rsidRPr="00E64E2B" w:rsidRDefault="009D1D25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4E2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Wstęp do literaturoznawstwa (25w) </w:t>
            </w:r>
          </w:p>
          <w:p w14:paraId="03912014" w14:textId="77777777" w:rsidR="009D1D25" w:rsidRPr="00E64E2B" w:rsidRDefault="009D1D25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4E2B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 w:themeFill="background1"/>
                <w:lang w:eastAsia="pl-PL"/>
                <w14:ligatures w14:val="none"/>
              </w:rPr>
              <w:t>dr Joanna Flinik, s.126</w:t>
            </w:r>
          </w:p>
          <w:p w14:paraId="127509D8" w14:textId="77777777" w:rsidR="00681ECA" w:rsidRDefault="009D1D25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4E2B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pl-PL"/>
                <w14:ligatures w14:val="none"/>
              </w:rPr>
              <w:t>Ostatnie zajęcia 28.05.</w:t>
            </w:r>
            <w:r w:rsidRPr="00E64E2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</w:p>
          <w:p w14:paraId="71884494" w14:textId="7611584A" w:rsidR="009D1D25" w:rsidRPr="00E64E2B" w:rsidRDefault="009D1D25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4E2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(45min.</w:t>
            </w:r>
            <w:r w:rsidR="00977766" w:rsidRPr="00E64E2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 w:rsidRPr="00E64E2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 + 45min. au)</w:t>
            </w:r>
          </w:p>
          <w:p w14:paraId="13BBCD24" w14:textId="77777777" w:rsidR="009D1D25" w:rsidRPr="00E64E2B" w:rsidRDefault="009D1D25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B99CCC" w14:textId="77777777" w:rsidR="009D1D25" w:rsidRPr="00E64E2B" w:rsidRDefault="009D1D25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C0F2DC" w14:textId="77777777" w:rsidR="009D1D25" w:rsidRPr="00E64E2B" w:rsidRDefault="009D1D25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3A31B6F7" w14:textId="59F487B1" w:rsidR="009D1D25" w:rsidRPr="00E64E2B" w:rsidRDefault="009D1D25" w:rsidP="0005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4E2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PD – MODUŁ PEDAGOGICZNY DLA II ROKU PD  - WG ODRĘBNEGO ROZKŁADU ZAJĘĆ</w:t>
            </w:r>
          </w:p>
          <w:p w14:paraId="15067D47" w14:textId="05915E59" w:rsidR="005254DC" w:rsidRPr="00E64E2B" w:rsidRDefault="005254DC" w:rsidP="0005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E64E2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pl-PL"/>
                <w14:ligatures w14:val="none"/>
              </w:rPr>
              <w:t>dla ścieżki nauczycielskiej</w:t>
            </w:r>
          </w:p>
          <w:p w14:paraId="204501CA" w14:textId="77777777" w:rsidR="009D1D25" w:rsidRPr="00E64E2B" w:rsidRDefault="009D1D25" w:rsidP="0005196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6276FB" w14:textId="77777777" w:rsidR="009D1D25" w:rsidRPr="00E64E2B" w:rsidRDefault="009D1D25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4E2B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*14.00-15.30</w:t>
            </w:r>
          </w:p>
          <w:p w14:paraId="667B316E" w14:textId="77777777" w:rsidR="009D1D25" w:rsidRPr="00E64E2B" w:rsidRDefault="009D1D25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DE047E" w14:textId="77777777" w:rsidR="00E8298D" w:rsidRPr="00E64E2B" w:rsidRDefault="009D1D25" w:rsidP="00E82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4E2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Współczesna literatura niemieckojęzyczna (15 w.)</w:t>
            </w:r>
          </w:p>
          <w:p w14:paraId="1F243649" w14:textId="1DFC23C2" w:rsidR="009D1D25" w:rsidRPr="00E64E2B" w:rsidRDefault="00E8298D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4E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prof. dr hab. </w:t>
            </w:r>
            <w:r w:rsidR="009D1D25" w:rsidRPr="00E64E2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Ivan </w:t>
            </w:r>
            <w:proofErr w:type="spellStart"/>
            <w:r w:rsidR="009D1D25" w:rsidRPr="00E64E2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Zymomrya</w:t>
            </w:r>
            <w:proofErr w:type="spellEnd"/>
            <w:r w:rsidR="009D1D25" w:rsidRPr="00E64E2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 </w:t>
            </w:r>
          </w:p>
          <w:p w14:paraId="4B434285" w14:textId="001A958B" w:rsidR="009D1D25" w:rsidRPr="00E64E2B" w:rsidRDefault="009D1D25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4E2B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pl-PL"/>
                <w14:ligatures w14:val="none"/>
              </w:rPr>
              <w:t>Ostatnie zajęcia</w:t>
            </w:r>
            <w:r w:rsidRPr="00E64E2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16.04. od 14.45-15.30</w:t>
            </w:r>
            <w:r w:rsidR="001221F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.</w:t>
            </w:r>
          </w:p>
          <w:p w14:paraId="6E5BC467" w14:textId="77777777" w:rsidR="009D1D25" w:rsidRPr="00E64E2B" w:rsidRDefault="009D1D25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D1D25" w:rsidRPr="00E64E2B" w14:paraId="186A7A6E" w14:textId="77777777" w:rsidTr="00D02E65">
        <w:trPr>
          <w:trHeight w:val="56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4FEF00" w14:textId="77777777" w:rsidR="009D1D25" w:rsidRPr="00E64E2B" w:rsidRDefault="009D1D25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4E2B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10.15-11.45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90AC76" w14:textId="77777777" w:rsidR="009D1D25" w:rsidRPr="00E64E2B" w:rsidRDefault="009D1D25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4E2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Wstęp do literaturoznawstwa (25au) </w:t>
            </w:r>
          </w:p>
          <w:p w14:paraId="4E45BCC0" w14:textId="5A926A30" w:rsidR="009D1D25" w:rsidRPr="00E64E2B" w:rsidRDefault="009D1D25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pl-PL"/>
                <w14:ligatures w14:val="none"/>
              </w:rPr>
            </w:pPr>
            <w:r w:rsidRPr="00E64E2B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 w:themeFill="background1"/>
                <w:lang w:eastAsia="pl-PL"/>
                <w14:ligatures w14:val="none"/>
              </w:rPr>
              <w:t>dr Joanna Flinik, s.126</w:t>
            </w:r>
            <w:r w:rsidRPr="00E64E2B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pl-PL"/>
                <w14:ligatures w14:val="none"/>
              </w:rPr>
              <w:t xml:space="preserve"> </w:t>
            </w:r>
          </w:p>
          <w:p w14:paraId="060FEB4F" w14:textId="4897E0BB" w:rsidR="009D1D25" w:rsidRPr="00E64E2B" w:rsidRDefault="009D1D25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4E2B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pl-PL"/>
                <w14:ligatures w14:val="none"/>
              </w:rPr>
              <w:t>Ostatnie zajęcia</w:t>
            </w:r>
            <w:r w:rsidRPr="00E64E2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28.05. od 8.30 do 10.00</w:t>
            </w:r>
          </w:p>
          <w:p w14:paraId="2BC2E2A8" w14:textId="77777777" w:rsidR="009D1D25" w:rsidRPr="00E64E2B" w:rsidRDefault="009D1D25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E2045" w14:textId="77777777" w:rsidR="009D1D25" w:rsidRPr="00E64E2B" w:rsidRDefault="009D1D25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A8DDB7" w14:textId="77777777" w:rsidR="009D1D25" w:rsidRPr="00E64E2B" w:rsidRDefault="009D1D25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4EAFFE" w14:textId="77777777" w:rsidR="009D1D25" w:rsidRPr="00E64E2B" w:rsidRDefault="009D1D25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4E2B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*15.45-18.00</w:t>
            </w:r>
          </w:p>
          <w:p w14:paraId="79C25626" w14:textId="4002CCC5" w:rsidR="009D1D25" w:rsidRPr="00E64E2B" w:rsidRDefault="009D1D25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7BAC71" w14:textId="77777777" w:rsidR="00E8298D" w:rsidRPr="00E64E2B" w:rsidRDefault="009D1D25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64E2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Współczesna literatura niemieckojęzyczna</w:t>
            </w:r>
            <w:r w:rsidR="00E8298D" w:rsidRPr="00E64E2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  <w:r w:rsidRPr="00E64E2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(25 au</w:t>
            </w:r>
            <w:r w:rsidR="00E8298D" w:rsidRPr="00E64E2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)</w:t>
            </w:r>
          </w:p>
          <w:p w14:paraId="2F6FD675" w14:textId="385EE179" w:rsidR="009D1D25" w:rsidRPr="00E64E2B" w:rsidRDefault="00E8298D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4E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prof. dr hab. </w:t>
            </w:r>
            <w:r w:rsidR="009D1D25" w:rsidRPr="00E64E2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Ivan </w:t>
            </w:r>
            <w:proofErr w:type="spellStart"/>
            <w:r w:rsidR="009D1D25" w:rsidRPr="00E64E2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Zymomrya</w:t>
            </w:r>
            <w:proofErr w:type="spellEnd"/>
          </w:p>
          <w:p w14:paraId="70831AA5" w14:textId="232D6301" w:rsidR="009D1D25" w:rsidRPr="00E64E2B" w:rsidRDefault="009D1D25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4E2B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pl-PL"/>
                <w14:ligatures w14:val="none"/>
              </w:rPr>
              <w:t xml:space="preserve">Ostatnie zajęcia </w:t>
            </w:r>
            <w:r w:rsidRPr="00E64E2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16.04. do 18.45</w:t>
            </w:r>
            <w:r w:rsidR="00F55C7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.</w:t>
            </w:r>
          </w:p>
          <w:p w14:paraId="70A22B77" w14:textId="77777777" w:rsidR="009D1D25" w:rsidRPr="00E64E2B" w:rsidRDefault="009D1D25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1A3168" w:rsidRPr="00E64E2B" w14:paraId="21DC96A7" w14:textId="77777777" w:rsidTr="00D02E65">
        <w:trPr>
          <w:trHeight w:val="22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E78DBA" w14:textId="77777777" w:rsidR="00051963" w:rsidRPr="00E64E2B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4E2B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12.00-13.30</w:t>
            </w:r>
          </w:p>
          <w:p w14:paraId="1934E227" w14:textId="77777777" w:rsidR="00051963" w:rsidRPr="00E64E2B" w:rsidRDefault="00051963" w:rsidP="0005196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4E2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D4B3E2" w14:textId="77777777" w:rsidR="00051963" w:rsidRPr="00E64E2B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4E2B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Praktyczna nauka j. niemieckiego</w:t>
            </w:r>
          </w:p>
          <w:p w14:paraId="2705A40B" w14:textId="77777777" w:rsidR="00051963" w:rsidRPr="00E64E2B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4E2B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(30 cl.) mgr Adrian Giersz, s. 232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7303A7" w14:textId="77777777" w:rsidR="00051963" w:rsidRPr="00E64E2B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5FE659" w14:textId="77777777" w:rsidR="00051963" w:rsidRPr="00E64E2B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14C584" w14:textId="3CB0E96F" w:rsidR="00051963" w:rsidRPr="00E64E2B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A20668" w14:textId="6C16AB27" w:rsidR="00051963" w:rsidRPr="00E64E2B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1A3168" w:rsidRPr="00E64E2B" w14:paraId="29DF98D7" w14:textId="77777777" w:rsidTr="00D02E65">
        <w:trPr>
          <w:trHeight w:val="22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C5A76" w14:textId="77777777" w:rsidR="00051963" w:rsidRPr="00E64E2B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4E2B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13.45-15.15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7739E1" w14:textId="77777777" w:rsidR="00051963" w:rsidRPr="00E64E2B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4E2B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Praktyczna nauka j. niemieckiego</w:t>
            </w:r>
          </w:p>
          <w:p w14:paraId="05F464DA" w14:textId="77777777" w:rsidR="00051963" w:rsidRPr="00E64E2B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64E2B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(20 cl.) mgr Adrian Giersz, s. 232</w:t>
            </w:r>
          </w:p>
          <w:p w14:paraId="6E4936C6" w14:textId="18FDFD74" w:rsidR="00051963" w:rsidRPr="001F64DD" w:rsidRDefault="00051963" w:rsidP="00A51F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10F66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shd w:val="clear" w:color="auto" w:fill="FFFFFF"/>
                <w:lang w:eastAsia="pl-PL"/>
                <w14:ligatures w14:val="none"/>
              </w:rPr>
              <w:t xml:space="preserve">Ostatnie zajęcia </w:t>
            </w:r>
            <w:r w:rsidR="00193FAF" w:rsidRPr="00210F66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shd w:val="clear" w:color="auto" w:fill="FFFFFF"/>
                <w:lang w:eastAsia="pl-PL"/>
                <w14:ligatures w14:val="none"/>
              </w:rPr>
              <w:t>do 7.05</w:t>
            </w:r>
            <w:r w:rsidR="00193FAF" w:rsidRPr="001F64DD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C7384D" w14:textId="77777777" w:rsidR="00051963" w:rsidRPr="00E64E2B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C7AAE1" w14:textId="77777777" w:rsidR="00051963" w:rsidRPr="00E64E2B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F34977" w14:textId="77777777" w:rsidR="00051963" w:rsidRPr="00E64E2B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249625" w14:textId="77777777" w:rsidR="00D376AD" w:rsidRPr="00E64E2B" w:rsidRDefault="00D376AD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032465E7" w14:textId="77777777" w:rsidR="00D376AD" w:rsidRPr="00E64E2B" w:rsidRDefault="00D376AD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313D5C77" w14:textId="77777777" w:rsidR="00D376AD" w:rsidRPr="00E64E2B" w:rsidRDefault="00D376AD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485617E5" w14:textId="77777777" w:rsidR="00D376AD" w:rsidRPr="00E64E2B" w:rsidRDefault="00D376AD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51963" w:rsidRPr="00C904A8" w14:paraId="7D8EB19F" w14:textId="77777777" w:rsidTr="00D02E65">
        <w:trPr>
          <w:trHeight w:val="1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F7321F" w14:textId="77777777" w:rsidR="00051963" w:rsidRPr="00C904A8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5D928D" w14:textId="77777777" w:rsidR="00051963" w:rsidRPr="00C904A8" w:rsidRDefault="00051963" w:rsidP="008B5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CZWARTEK</w:t>
            </w:r>
          </w:p>
          <w:p w14:paraId="5CABBCA7" w14:textId="133AB5CF" w:rsidR="007433AF" w:rsidRPr="00C904A8" w:rsidRDefault="007433AF" w:rsidP="008B5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7133D8" w14:textId="77777777" w:rsidR="00051963" w:rsidRPr="00C904A8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DDDA0E" w14:textId="40F65181" w:rsidR="00A37676" w:rsidRPr="00C904A8" w:rsidRDefault="00051963" w:rsidP="0005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CZWARTEK</w:t>
            </w:r>
          </w:p>
          <w:p w14:paraId="44A1AB23" w14:textId="77777777" w:rsidR="00F663C1" w:rsidRPr="00C904A8" w:rsidRDefault="00F663C1" w:rsidP="0005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69A11A3" w14:textId="77777777" w:rsidR="00051963" w:rsidRPr="00C904A8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A36525" w14:textId="77777777" w:rsidR="00051963" w:rsidRPr="00C904A8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C087E" w14:textId="77777777" w:rsidR="00051963" w:rsidRPr="00C904A8" w:rsidRDefault="00051963" w:rsidP="0005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CZWARTEK</w:t>
            </w:r>
          </w:p>
        </w:tc>
      </w:tr>
      <w:tr w:rsidR="00051963" w:rsidRPr="00126112" w14:paraId="3B7335EB" w14:textId="77777777" w:rsidTr="00D02E65">
        <w:trPr>
          <w:trHeight w:val="1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411785" w14:textId="77777777" w:rsidR="00051963" w:rsidRPr="00126112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9.30-11.00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3045C5" w14:textId="142CFF62" w:rsidR="00051963" w:rsidRPr="00126112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WF (Mężczyźni) </w:t>
            </w:r>
            <w:r w:rsidR="005E0483"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–</w:t>
            </w:r>
            <w:r w:rsidR="00950B51"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5E0483"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(</w:t>
            </w: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30</w:t>
            </w:r>
            <w:r w:rsidR="005E0483"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godz.)</w:t>
            </w:r>
          </w:p>
          <w:p w14:paraId="58F18B74" w14:textId="77777777" w:rsidR="00051963" w:rsidRPr="00126112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mgr Marek Pasławski</w:t>
            </w:r>
          </w:p>
          <w:p w14:paraId="457FC8C4" w14:textId="23BDCA20" w:rsidR="00051963" w:rsidRPr="00126112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Studium Wychowania Fizycznego </w:t>
            </w:r>
          </w:p>
          <w:p w14:paraId="5245E90F" w14:textId="0C782406" w:rsidR="00051963" w:rsidRPr="00126112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i Sportu, ul. Arciszewskiego 22</w:t>
            </w:r>
          </w:p>
          <w:p w14:paraId="5F0AC6D4" w14:textId="77777777" w:rsidR="00051963" w:rsidRPr="00126112" w:rsidRDefault="00051963" w:rsidP="0005196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7A9FD0" w14:textId="77777777" w:rsidR="00051963" w:rsidRPr="00126112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8.00-9.30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51BE82" w14:textId="77777777" w:rsidR="00051963" w:rsidRPr="00126112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Język angielski (30 cl.) </w:t>
            </w:r>
          </w:p>
          <w:p w14:paraId="5D067A29" w14:textId="77777777" w:rsidR="00051963" w:rsidRPr="00126112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mgr Agnieszka Wojewoda </w:t>
            </w:r>
          </w:p>
          <w:p w14:paraId="16826EF7" w14:textId="687C29F3" w:rsidR="0014712B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SPNJO, ul. Arciszewskiego 22</w:t>
            </w:r>
            <w:r w:rsidR="001471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A</w:t>
            </w: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, </w:t>
            </w:r>
          </w:p>
          <w:p w14:paraId="5C89572D" w14:textId="5723E12D" w:rsidR="00051963" w:rsidRPr="00126112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</w:t>
            </w:r>
            <w:r w:rsidR="000C0E48"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.</w:t>
            </w: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36</w:t>
            </w:r>
          </w:p>
          <w:p w14:paraId="1BE242D9" w14:textId="77777777" w:rsidR="00051963" w:rsidRPr="00126112" w:rsidRDefault="00051963" w:rsidP="0005196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2B4F14" w14:textId="77777777" w:rsidR="00051963" w:rsidRPr="00126112" w:rsidRDefault="00051963" w:rsidP="0005196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85A0B5" w14:textId="77777777" w:rsidR="00051963" w:rsidRPr="00126112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51963" w:rsidRPr="00126112" w14:paraId="3A61726F" w14:textId="77777777" w:rsidTr="00D02E65">
        <w:trPr>
          <w:trHeight w:val="43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E83D01" w14:textId="77777777" w:rsidR="00051963" w:rsidRPr="00126112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11.00-12.30</w:t>
            </w:r>
          </w:p>
          <w:p w14:paraId="617937E3" w14:textId="77777777" w:rsidR="00051963" w:rsidRPr="00126112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B364ED" w14:textId="77777777" w:rsidR="00574CFA" w:rsidRDefault="00051963" w:rsidP="0038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WF (Kobiety) </w:t>
            </w:r>
            <w:r w:rsidR="005E0483"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–</w:t>
            </w:r>
            <w:r w:rsidR="00950B51"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5E0483"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(3</w:t>
            </w: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0 </w:t>
            </w:r>
            <w:r w:rsidR="005E0483"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godz.)</w:t>
            </w:r>
            <w:r w:rsidR="0057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  <w:p w14:paraId="1819ABDA" w14:textId="05E9E99A" w:rsidR="006A051E" w:rsidRDefault="00051963" w:rsidP="0038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mgr Bernadetta Kopeć</w:t>
            </w:r>
            <w:r w:rsidR="00380F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  <w:p w14:paraId="5205115C" w14:textId="704BED63" w:rsidR="00051963" w:rsidRPr="00126112" w:rsidRDefault="00B9639D" w:rsidP="00380F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 xml:space="preserve">Studium Wychowania Fizycznego i </w:t>
            </w:r>
            <w:proofErr w:type="spellStart"/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Sportu,</w:t>
            </w:r>
            <w:r w:rsidR="00051963"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ul</w:t>
            </w:r>
            <w:proofErr w:type="spellEnd"/>
            <w:r w:rsidR="00051963"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. Arciszewskiego 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7D979" w14:textId="29E926D4" w:rsidR="00051963" w:rsidRPr="00126112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 xml:space="preserve">10.00- </w:t>
            </w:r>
            <w:r w:rsidR="008D526C"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</w:t>
            </w: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DEC2A3" w14:textId="77777777" w:rsidR="00051963" w:rsidRPr="00126112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Język niemiecki w turystyce (30 au.)</w:t>
            </w:r>
          </w:p>
          <w:p w14:paraId="3FA6C82E" w14:textId="6B6BD00B" w:rsidR="00FE50CB" w:rsidRPr="00126112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dr Mariola Smolińska, s. 126</w:t>
            </w:r>
          </w:p>
          <w:p w14:paraId="3224EBB6" w14:textId="77777777" w:rsidR="00051963" w:rsidRPr="00126112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FFD881" w14:textId="69F82150" w:rsidR="00051963" w:rsidRPr="00126112" w:rsidRDefault="00051963" w:rsidP="0005196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5F3985" w14:textId="77777777" w:rsidR="00051963" w:rsidRPr="00126112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63AE8CEE" w14:textId="35AF3E74" w:rsidR="00D376AD" w:rsidRPr="00126112" w:rsidRDefault="00D376AD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51963" w:rsidRPr="00126112" w14:paraId="043F04E9" w14:textId="77777777" w:rsidTr="00D02E65">
        <w:trPr>
          <w:trHeight w:val="76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6FDC59" w14:textId="77777777" w:rsidR="00051963" w:rsidRPr="00126112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51BDF" w14:textId="77777777" w:rsidR="00051963" w:rsidRPr="00126112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EB162D" w14:textId="77777777" w:rsidR="00051963" w:rsidRPr="00126112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11.45-13.15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BE7FDC" w14:textId="77777777" w:rsidR="00051963" w:rsidRPr="00126112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Teoria i praktyka przekładu (30 au.)</w:t>
            </w:r>
          </w:p>
          <w:p w14:paraId="5E3BE7A6" w14:textId="77777777" w:rsidR="00051963" w:rsidRPr="00126112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dr Mariola Smolińska, s. 126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32A525" w14:textId="5AF75F4A" w:rsidR="00150047" w:rsidRPr="00126112" w:rsidRDefault="00150047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pl-PL"/>
                <w14:ligatures w14:val="none"/>
              </w:rPr>
              <w:t>10.55-13.10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2EF8D" w14:textId="637DAE5B" w:rsidR="004446E6" w:rsidRPr="00126112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Praktyczna nauka j</w:t>
            </w:r>
            <w:r w:rsidR="00F51458" w:rsidRPr="00126112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ęzyka</w:t>
            </w:r>
            <w:r w:rsidRPr="00126112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niemieckiego (20 cl.)</w:t>
            </w:r>
          </w:p>
          <w:p w14:paraId="20F64E1E" w14:textId="29ACCE4A" w:rsidR="00051963" w:rsidRPr="00126112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dr Monika Bielska, s. 232  </w:t>
            </w:r>
          </w:p>
          <w:p w14:paraId="61F1BABD" w14:textId="0C05C4CF" w:rsidR="00D376AD" w:rsidRPr="00126112" w:rsidRDefault="00D376AD" w:rsidP="00D376A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Pierwsze zajęcia 6.03</w:t>
            </w:r>
            <w:r w:rsidR="007D11EB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.</w:t>
            </w:r>
          </w:p>
          <w:p w14:paraId="68AE5D52" w14:textId="545BF37E" w:rsidR="00051963" w:rsidRPr="00126112" w:rsidRDefault="00D376AD" w:rsidP="00D376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Ostatnie zajęcia</w:t>
            </w:r>
            <w:r w:rsidRPr="00126112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17.04 od 11.40</w:t>
            </w:r>
            <w:r w:rsidR="007D11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.</w:t>
            </w:r>
          </w:p>
        </w:tc>
      </w:tr>
      <w:tr w:rsidR="00AD6996" w:rsidRPr="00126112" w14:paraId="03852235" w14:textId="77777777" w:rsidTr="00D02E65">
        <w:trPr>
          <w:trHeight w:val="123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AC0443" w14:textId="77777777" w:rsidR="00AD6996" w:rsidRPr="00126112" w:rsidRDefault="00AD6996" w:rsidP="00AD6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13.30-15.00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2C38DB" w14:textId="77777777" w:rsidR="00AD6996" w:rsidRPr="00126112" w:rsidRDefault="00AD6996" w:rsidP="00AD6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Praktyczna nauka j. niemieckiego</w:t>
            </w:r>
          </w:p>
          <w:p w14:paraId="558E2471" w14:textId="77777777" w:rsidR="00AD6996" w:rsidRPr="00126112" w:rsidRDefault="00AD6996" w:rsidP="00AD6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(30 cl.) dr Mariola Smolińska, s. 126</w:t>
            </w:r>
          </w:p>
          <w:p w14:paraId="4918E428" w14:textId="77777777" w:rsidR="00AD6996" w:rsidRPr="00126112" w:rsidRDefault="00AD6996" w:rsidP="00AD6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4FEABA" w14:textId="77777777" w:rsidR="00AD6996" w:rsidRPr="00126112" w:rsidRDefault="00AD6996" w:rsidP="00AD6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</w:rPr>
              <w:t>13.25-14.55</w:t>
            </w:r>
          </w:p>
          <w:p w14:paraId="20386F49" w14:textId="77777777" w:rsidR="00AD6996" w:rsidRPr="00126112" w:rsidRDefault="00AD6996" w:rsidP="00AD6996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:lang w:eastAsia="pl-PL"/>
                <w14:ligatures w14:val="non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905DC8" w14:textId="29A32B5C" w:rsidR="00AD6996" w:rsidRPr="00126112" w:rsidRDefault="00AD6996" w:rsidP="00AD6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</w:rPr>
              <w:t>Praktyczna nauka j. niemieckiego (20 cl)</w:t>
            </w:r>
            <w:r w:rsidR="002F41CD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r w:rsidRPr="00126112">
              <w:rPr>
                <w:rFonts w:ascii="Times New Roman" w:eastAsia="Times New Roman" w:hAnsi="Times New Roman" w:cs="Times New Roman"/>
                <w:b/>
                <w:bCs/>
              </w:rPr>
              <w:t>dr Monika Bielska, s. 232  </w:t>
            </w:r>
          </w:p>
          <w:p w14:paraId="3B6A7D13" w14:textId="77777777" w:rsidR="00AD6996" w:rsidRPr="00126112" w:rsidRDefault="00AD6996" w:rsidP="00AD69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Ostatnie zajęcia</w:t>
            </w:r>
            <w:r w:rsidRPr="00126112">
              <w:rPr>
                <w:rFonts w:ascii="Times New Roman" w:eastAsia="Times New Roman" w:hAnsi="Times New Roman" w:cs="Times New Roman"/>
                <w:b/>
                <w:bCs/>
              </w:rPr>
              <w:t xml:space="preserve"> 08.05.</w:t>
            </w:r>
          </w:p>
          <w:p w14:paraId="414F3E02" w14:textId="77777777" w:rsidR="00AD6996" w:rsidRPr="00126112" w:rsidRDefault="00AD6996" w:rsidP="00AD6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0AA97F" w14:textId="77777777" w:rsidR="00AD6996" w:rsidRPr="00126112" w:rsidRDefault="00AD6996" w:rsidP="00AD6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152DA6" w14:textId="77777777" w:rsidR="00AD6996" w:rsidRPr="00126112" w:rsidRDefault="00AD6996" w:rsidP="00AD6996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12611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12611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12611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</w:p>
        </w:tc>
      </w:tr>
      <w:tr w:rsidR="00051963" w:rsidRPr="00C904A8" w14:paraId="3A9D9BA1" w14:textId="77777777" w:rsidTr="00D02E65">
        <w:trPr>
          <w:trHeight w:val="1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7E0A1F" w14:textId="77777777" w:rsidR="00051963" w:rsidRPr="00C904A8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D2DB7A" w14:textId="7386F8F2" w:rsidR="00051963" w:rsidRPr="00C904A8" w:rsidRDefault="00051963" w:rsidP="008B5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PIĄTEK</w:t>
            </w:r>
          </w:p>
          <w:p w14:paraId="1C095992" w14:textId="77777777" w:rsidR="001C06AD" w:rsidRPr="00C904A8" w:rsidRDefault="001C06AD" w:rsidP="008B5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9257C13" w14:textId="033037A1" w:rsidR="007433AF" w:rsidRPr="00C904A8" w:rsidRDefault="007433AF" w:rsidP="008B5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15EC26" w14:textId="77777777" w:rsidR="00051963" w:rsidRPr="00C904A8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A0E6AD" w14:textId="77777777" w:rsidR="00051963" w:rsidRPr="00C904A8" w:rsidRDefault="00051963" w:rsidP="0005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PIĄTEK</w:t>
            </w:r>
          </w:p>
          <w:p w14:paraId="1A114267" w14:textId="092F3F6D" w:rsidR="00F663C1" w:rsidRPr="00C904A8" w:rsidRDefault="00F663C1" w:rsidP="0005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2D1FAB" w14:textId="77777777" w:rsidR="00051963" w:rsidRPr="00C904A8" w:rsidRDefault="00051963" w:rsidP="00051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24AA15" w14:textId="77777777" w:rsidR="00051963" w:rsidRPr="00C904A8" w:rsidRDefault="00051963" w:rsidP="0005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4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PIĄTEK</w:t>
            </w:r>
          </w:p>
        </w:tc>
      </w:tr>
      <w:tr w:rsidR="00423AFB" w:rsidRPr="00126112" w14:paraId="57AC0CD9" w14:textId="77777777" w:rsidTr="00D02E65">
        <w:trPr>
          <w:trHeight w:val="1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684B93" w14:textId="77777777" w:rsidR="00423AFB" w:rsidRPr="00126112" w:rsidRDefault="00423AFB" w:rsidP="0042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8.00-9.30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28294E" w14:textId="77777777" w:rsidR="00423AFB" w:rsidRPr="00126112" w:rsidRDefault="00423AFB" w:rsidP="00423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Wykład ogólnouczelniany (30 w)  </w:t>
            </w:r>
          </w:p>
          <w:p w14:paraId="4EC58C8C" w14:textId="77777777" w:rsidR="00423AFB" w:rsidRPr="00126112" w:rsidRDefault="00423AFB" w:rsidP="00423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Konflikt człowiek – przyroda</w:t>
            </w:r>
          </w:p>
          <w:p w14:paraId="0BADB067" w14:textId="60D2223F" w:rsidR="00423AFB" w:rsidRPr="00126112" w:rsidRDefault="00423AFB" w:rsidP="00423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dr hab. K. </w:t>
            </w:r>
            <w:proofErr w:type="spellStart"/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Rychert</w:t>
            </w:r>
            <w:proofErr w:type="spellEnd"/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, prof. UP</w:t>
            </w:r>
            <w:r w:rsidR="00917861"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15w</w:t>
            </w:r>
            <w:r w:rsidR="00917861"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)</w:t>
            </w:r>
          </w:p>
          <w:p w14:paraId="21551538" w14:textId="6CCB7F8B" w:rsidR="00423AFB" w:rsidRPr="00126112" w:rsidRDefault="00423AFB" w:rsidP="00423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dr M. </w:t>
            </w:r>
            <w:proofErr w:type="spellStart"/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Wielgat-Rychert</w:t>
            </w:r>
            <w:proofErr w:type="spellEnd"/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(15w)</w:t>
            </w:r>
          </w:p>
          <w:p w14:paraId="076702EA" w14:textId="77777777" w:rsidR="00C93D82" w:rsidRPr="00126112" w:rsidRDefault="00C93D82" w:rsidP="00423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  <w:p w14:paraId="581BC8DA" w14:textId="41FD41DC" w:rsidR="00423AFB" w:rsidRPr="00126112" w:rsidRDefault="00423AFB" w:rsidP="00423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ul. Słowiańska 8, </w:t>
            </w:r>
            <w:r w:rsidR="009130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AULA</w:t>
            </w:r>
          </w:p>
          <w:p w14:paraId="3CF54649" w14:textId="77777777" w:rsidR="00423AFB" w:rsidRPr="00126112" w:rsidRDefault="00423AFB" w:rsidP="00423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96385C" w14:textId="77777777" w:rsidR="00423AFB" w:rsidRPr="00126112" w:rsidRDefault="00423AFB" w:rsidP="00423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8.00-9.30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FCF318" w14:textId="77777777" w:rsidR="00423AFB" w:rsidRPr="00126112" w:rsidRDefault="00423AFB" w:rsidP="00423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Język niemiecki w biznesie (30 cl.)</w:t>
            </w:r>
          </w:p>
          <w:p w14:paraId="7406B91B" w14:textId="77777777" w:rsidR="00423AFB" w:rsidRPr="00126112" w:rsidRDefault="00423AFB" w:rsidP="00423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mgr Jacek Gryczka, s. 126</w:t>
            </w:r>
          </w:p>
          <w:p w14:paraId="40F83566" w14:textId="77777777" w:rsidR="00423AFB" w:rsidRPr="00126112" w:rsidRDefault="00423AFB" w:rsidP="00423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F83B2D" w14:textId="77777777" w:rsidR="00423AFB" w:rsidRPr="00126112" w:rsidRDefault="00423AFB" w:rsidP="00423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8.</w:t>
            </w:r>
            <w:r w:rsidR="00D80851"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0-</w:t>
            </w:r>
            <w:r w:rsidR="00D80851"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10.15</w:t>
            </w:r>
          </w:p>
          <w:p w14:paraId="6C59B22D" w14:textId="390AF6AA" w:rsidR="00CD49B2" w:rsidRPr="00126112" w:rsidRDefault="00CD49B2" w:rsidP="00423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BE8200" w14:textId="77777777" w:rsidR="00423AFB" w:rsidRPr="00126112" w:rsidRDefault="00423AFB" w:rsidP="00E07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Język niemiecki w turystyce</w:t>
            </w:r>
          </w:p>
          <w:p w14:paraId="6B8DEEBF" w14:textId="77777777" w:rsidR="00423AFB" w:rsidRPr="00126112" w:rsidRDefault="00423AFB" w:rsidP="00E07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(15 cl.) dr Joanna Flinik, s. 126</w:t>
            </w:r>
          </w:p>
          <w:p w14:paraId="3F0D10CB" w14:textId="61B01BB0" w:rsidR="00423AFB" w:rsidRPr="00126112" w:rsidRDefault="00423AFB" w:rsidP="00E07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  <w:t>Ostatnie zajęcia 28.03</w:t>
            </w:r>
            <w:r w:rsidR="00F06628"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  <w:t>.</w:t>
            </w:r>
          </w:p>
          <w:p w14:paraId="734A1BE0" w14:textId="77777777" w:rsidR="00423AFB" w:rsidRPr="00126112" w:rsidRDefault="00423AFB" w:rsidP="00423A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</w:pPr>
          </w:p>
          <w:p w14:paraId="7D1C624C" w14:textId="77777777" w:rsidR="00423AFB" w:rsidRPr="00126112" w:rsidRDefault="00423AFB" w:rsidP="00423A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  <w:p w14:paraId="4C28E37D" w14:textId="77777777" w:rsidR="00423AFB" w:rsidRPr="00126112" w:rsidRDefault="00423AFB" w:rsidP="00423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23AFB" w:rsidRPr="00126112" w14:paraId="41445CCC" w14:textId="77777777" w:rsidTr="00D02E65">
        <w:trPr>
          <w:trHeight w:val="131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A5C4C" w14:textId="77777777" w:rsidR="00423AFB" w:rsidRPr="00126112" w:rsidRDefault="00423AFB" w:rsidP="00423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11.00-12.30</w:t>
            </w:r>
          </w:p>
          <w:p w14:paraId="293DFA8D" w14:textId="77777777" w:rsidR="00423AFB" w:rsidRPr="00126112" w:rsidRDefault="00423AFB" w:rsidP="00423AF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E2A9671" w14:textId="0978BB6C" w:rsidR="00F4516D" w:rsidRPr="00126112" w:rsidRDefault="00423AFB" w:rsidP="00423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Język polski jako obcy dla studentów pełnego cyklu</w:t>
            </w:r>
          </w:p>
          <w:p w14:paraId="27D85CF3" w14:textId="41D02BB0" w:rsidR="00423AFB" w:rsidRPr="00126112" w:rsidRDefault="00423AFB" w:rsidP="00423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mgr A</w:t>
            </w:r>
            <w:r w:rsidR="00755D13"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nna</w:t>
            </w: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Lewna</w:t>
            </w:r>
            <w:proofErr w:type="spellEnd"/>
          </w:p>
          <w:p w14:paraId="22AB2DDD" w14:textId="191926A9" w:rsidR="00423AFB" w:rsidRPr="00126112" w:rsidRDefault="00F4516D" w:rsidP="00423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SPNJO, ul.</w:t>
            </w:r>
            <w:r w:rsidR="00423AFB"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Arciszewskiego</w:t>
            </w:r>
            <w:r w:rsidR="008322A4"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22A</w:t>
            </w:r>
            <w:r w:rsidR="005573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, s.</w:t>
            </w: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33</w:t>
            </w:r>
          </w:p>
          <w:p w14:paraId="5274C067" w14:textId="77777777" w:rsidR="002B4642" w:rsidRPr="00126112" w:rsidRDefault="002B4642" w:rsidP="00423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4921E9F7" w14:textId="25039119" w:rsidR="00423AFB" w:rsidRPr="00126112" w:rsidRDefault="00423AFB" w:rsidP="00423AF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1973E2" w14:textId="77777777" w:rsidR="00423AFB" w:rsidRPr="00126112" w:rsidRDefault="00423AFB" w:rsidP="00423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9.45-11.15</w:t>
            </w:r>
          </w:p>
          <w:p w14:paraId="2C7F860F" w14:textId="77777777" w:rsidR="00423AFB" w:rsidRPr="00126112" w:rsidRDefault="00423AFB" w:rsidP="00423AF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12611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46C8F0" w14:textId="77777777" w:rsidR="00423AFB" w:rsidRPr="00126112" w:rsidRDefault="00423AFB" w:rsidP="00423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Gramatyka opisowa (30au)</w:t>
            </w:r>
          </w:p>
          <w:p w14:paraId="3D9770B6" w14:textId="121784D1" w:rsidR="00423AFB" w:rsidRPr="00126112" w:rsidRDefault="00F3332F" w:rsidP="00423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mgr Jacek Gryczka</w:t>
            </w:r>
            <w:r w:rsidR="00423AFB"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, s. 126</w:t>
            </w:r>
          </w:p>
          <w:p w14:paraId="75CBC191" w14:textId="77777777" w:rsidR="00423AFB" w:rsidRPr="00126112" w:rsidRDefault="00423AFB" w:rsidP="00423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24CDD482" w14:textId="77777777" w:rsidR="00423AFB" w:rsidRPr="00126112" w:rsidRDefault="00423AFB" w:rsidP="00423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584C32" w14:textId="364AE9A1" w:rsidR="00423AFB" w:rsidRPr="00126112" w:rsidRDefault="00423AFB" w:rsidP="00423A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hAnsi="Times New Roman" w:cs="Times New Roman"/>
                <w:b/>
              </w:rPr>
              <w:t>1</w:t>
            </w:r>
            <w:r w:rsidR="009551DF" w:rsidRPr="00126112">
              <w:rPr>
                <w:rFonts w:ascii="Times New Roman" w:hAnsi="Times New Roman" w:cs="Times New Roman"/>
                <w:b/>
              </w:rPr>
              <w:t>0</w:t>
            </w:r>
            <w:r w:rsidRPr="00126112">
              <w:rPr>
                <w:rFonts w:ascii="Times New Roman" w:hAnsi="Times New Roman" w:cs="Times New Roman"/>
                <w:b/>
              </w:rPr>
              <w:t>.</w:t>
            </w:r>
            <w:r w:rsidR="009551DF" w:rsidRPr="00126112">
              <w:rPr>
                <w:rFonts w:ascii="Times New Roman" w:hAnsi="Times New Roman" w:cs="Times New Roman"/>
                <w:b/>
              </w:rPr>
              <w:t>30</w:t>
            </w:r>
            <w:r w:rsidRPr="00126112">
              <w:rPr>
                <w:rFonts w:ascii="Times New Roman" w:hAnsi="Times New Roman" w:cs="Times New Roman"/>
                <w:b/>
              </w:rPr>
              <w:t>-</w:t>
            </w:r>
            <w:r w:rsidR="0086694A" w:rsidRPr="00126112">
              <w:rPr>
                <w:rFonts w:ascii="Times New Roman" w:hAnsi="Times New Roman" w:cs="Times New Roman"/>
                <w:b/>
              </w:rPr>
              <w:t>12.00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95A6CF" w14:textId="77777777" w:rsidR="00423AFB" w:rsidRPr="00126112" w:rsidRDefault="00423AFB" w:rsidP="00E07B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6112">
              <w:rPr>
                <w:rFonts w:ascii="Times New Roman" w:hAnsi="Times New Roman" w:cs="Times New Roman"/>
                <w:b/>
              </w:rPr>
              <w:t>Teoria i praktyka przekładu</w:t>
            </w:r>
          </w:p>
          <w:p w14:paraId="792D174E" w14:textId="77777777" w:rsidR="00423AFB" w:rsidRPr="00126112" w:rsidRDefault="00423AFB" w:rsidP="00E07B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6112">
              <w:rPr>
                <w:rFonts w:ascii="Times New Roman" w:hAnsi="Times New Roman" w:cs="Times New Roman"/>
                <w:b/>
              </w:rPr>
              <w:t>(20 au.) dr Joanna Flinik, s. 213</w:t>
            </w:r>
          </w:p>
          <w:p w14:paraId="0A502FBF" w14:textId="2770812F" w:rsidR="00423AFB" w:rsidRPr="00126112" w:rsidRDefault="00AD2BD6" w:rsidP="00E07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hAnsi="Times New Roman" w:cs="Times New Roman"/>
                <w:b/>
                <w:u w:val="single"/>
              </w:rPr>
              <w:t>O</w:t>
            </w:r>
            <w:r w:rsidR="00423AFB" w:rsidRPr="00126112">
              <w:rPr>
                <w:rFonts w:ascii="Times New Roman" w:hAnsi="Times New Roman" w:cs="Times New Roman"/>
                <w:b/>
                <w:u w:val="single"/>
              </w:rPr>
              <w:t xml:space="preserve">statnie zajęcia </w:t>
            </w:r>
            <w:r w:rsidRPr="00126112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957A43" w:rsidRPr="00126112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Pr="00126112">
              <w:rPr>
                <w:rFonts w:ascii="Times New Roman" w:hAnsi="Times New Roman" w:cs="Times New Roman"/>
                <w:b/>
                <w:u w:val="single"/>
              </w:rPr>
              <w:t>.0</w:t>
            </w:r>
            <w:r w:rsidR="00423AFB" w:rsidRPr="00070E2F"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="00303AAF" w:rsidRPr="00670ACD">
              <w:rPr>
                <w:rStyle w:val="Odwoanieprzypisudolnego"/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footnoteReference w:id="3"/>
            </w:r>
          </w:p>
        </w:tc>
      </w:tr>
      <w:tr w:rsidR="00896890" w:rsidRPr="00126112" w14:paraId="66D578CE" w14:textId="77777777" w:rsidTr="00D02E65">
        <w:trPr>
          <w:trHeight w:val="11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57A3A0" w14:textId="72874F6A" w:rsidR="00896890" w:rsidRPr="00126112" w:rsidRDefault="00896890" w:rsidP="00896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13.45-15.15 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BFE7B09" w14:textId="77777777" w:rsidR="00896890" w:rsidRPr="00126112" w:rsidRDefault="00896890" w:rsidP="00896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Język angielski (30au)</w:t>
            </w:r>
          </w:p>
          <w:p w14:paraId="7CC2E6E7" w14:textId="77777777" w:rsidR="00896890" w:rsidRPr="00126112" w:rsidRDefault="00896890" w:rsidP="00896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mgr Tomasz </w:t>
            </w:r>
            <w:proofErr w:type="spellStart"/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Ćwil</w:t>
            </w:r>
            <w:proofErr w:type="spellEnd"/>
          </w:p>
          <w:p w14:paraId="2E38D06C" w14:textId="77777777" w:rsidR="00854083" w:rsidRDefault="00896890" w:rsidP="00854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SPNJO, ul. Arciszewskiego</w:t>
            </w:r>
            <w:r w:rsidR="00DA666C"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22A</w:t>
            </w: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s.16</w:t>
            </w:r>
          </w:p>
          <w:p w14:paraId="1976FEC7" w14:textId="77777777" w:rsidR="00CE23E9" w:rsidRPr="00126112" w:rsidRDefault="00CE23E9" w:rsidP="00854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  <w:p w14:paraId="2912FFD7" w14:textId="650F08E0" w:rsidR="00D263E0" w:rsidRPr="00126112" w:rsidRDefault="00D263E0" w:rsidP="008540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EDAEF3" w14:textId="77777777" w:rsidR="00896890" w:rsidRPr="00126112" w:rsidRDefault="00896890" w:rsidP="00896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11.30-</w:t>
            </w:r>
            <w:r w:rsidRPr="00126112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13.00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62B250" w14:textId="77777777" w:rsidR="001522AE" w:rsidRPr="00126112" w:rsidRDefault="00896890" w:rsidP="00896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Praca z tekstem literackim (30au) </w:t>
            </w:r>
          </w:p>
          <w:p w14:paraId="315D83EF" w14:textId="492836F8" w:rsidR="00896890" w:rsidRPr="00126112" w:rsidRDefault="00896890" w:rsidP="00896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pl-PL"/>
                <w14:ligatures w14:val="none"/>
              </w:rPr>
              <w:t xml:space="preserve">II </w:t>
            </w:r>
            <w:r w:rsidR="00FD5763" w:rsidRPr="0012611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pl-PL"/>
                <w14:ligatures w14:val="none"/>
              </w:rPr>
              <w:t xml:space="preserve">rok </w:t>
            </w:r>
            <w:r w:rsidRPr="0012611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pl-PL"/>
                <w14:ligatures w14:val="none"/>
              </w:rPr>
              <w:t>cały + IIIPD</w:t>
            </w:r>
          </w:p>
          <w:p w14:paraId="3BCBC41B" w14:textId="5C8627E6" w:rsidR="00896890" w:rsidRPr="00126112" w:rsidRDefault="00F3332F" w:rsidP="008540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dr Barbara Widawska, </w:t>
            </w:r>
            <w:r w:rsidR="00896890" w:rsidRPr="00126112"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lang w:eastAsia="pl-PL"/>
                <w14:ligatures w14:val="none"/>
              </w:rPr>
              <w:t xml:space="preserve">s. </w:t>
            </w:r>
            <w:r w:rsidR="008B438D" w:rsidRPr="00126112"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lang w:eastAsia="pl-PL"/>
                <w14:ligatures w14:val="none"/>
              </w:rPr>
              <w:t>232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A0DB15" w14:textId="77777777" w:rsidR="00896890" w:rsidRPr="00126112" w:rsidRDefault="00896890" w:rsidP="00896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12</w:t>
            </w:r>
            <w:r w:rsidR="00ED13D0"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.15</w:t>
            </w: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-</w:t>
            </w:r>
            <w:r w:rsidR="00E137EB"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14.30</w:t>
            </w:r>
          </w:p>
          <w:p w14:paraId="132F18C0" w14:textId="74A5A049" w:rsidR="001D354B" w:rsidRPr="00126112" w:rsidRDefault="001D354B" w:rsidP="00896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51848CE" w14:textId="77777777" w:rsidR="00BA30ED" w:rsidRPr="00126112" w:rsidRDefault="00896890" w:rsidP="002A4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Język niemiecki w biznesie </w:t>
            </w:r>
          </w:p>
          <w:p w14:paraId="10D54888" w14:textId="3CCB7A1C" w:rsidR="00896890" w:rsidRPr="00126112" w:rsidRDefault="00896890" w:rsidP="002A4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(15 au)</w:t>
            </w:r>
          </w:p>
          <w:p w14:paraId="335A0281" w14:textId="54269747" w:rsidR="00AE0F38" w:rsidRPr="00126112" w:rsidRDefault="00056EC3" w:rsidP="002A4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mgr Jacek Gryczka, s.213</w:t>
            </w:r>
          </w:p>
          <w:p w14:paraId="6E3432A3" w14:textId="77777777" w:rsidR="00854083" w:rsidRDefault="00AE0F38" w:rsidP="00854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</w:pPr>
            <w:r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  <w:t>Ostatnie zajęcia 2</w:t>
            </w:r>
            <w:r w:rsidR="00980D44" w:rsidRPr="001261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  <w:t>8.03.</w:t>
            </w:r>
          </w:p>
          <w:p w14:paraId="054FF0CC" w14:textId="1B9AE4DE" w:rsidR="00225E09" w:rsidRPr="00126112" w:rsidRDefault="00225E09" w:rsidP="008540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2CBD634B" w14:textId="77777777" w:rsidR="00126112" w:rsidRDefault="00126112" w:rsidP="00FE50C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522FFFC3" w14:textId="77777777" w:rsidR="00126112" w:rsidRDefault="00126112" w:rsidP="00FE50C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739FBCC1" w14:textId="77777777" w:rsidR="00126112" w:rsidRDefault="00126112" w:rsidP="00FE50C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69C12DA6" w14:textId="1673CD82" w:rsidR="00051963" w:rsidRPr="00C904A8" w:rsidRDefault="0082754E" w:rsidP="00FE50CB">
      <w:pPr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C904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lastRenderedPageBreak/>
        <w:t>O</w:t>
      </w:r>
      <w:r w:rsidR="00596AFB" w:rsidRPr="00C904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b</w:t>
      </w:r>
      <w:r w:rsidRPr="00C904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jaśnienia</w:t>
      </w:r>
      <w:r w:rsidR="00BE690A" w:rsidRPr="00C904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:</w:t>
      </w:r>
      <w:r w:rsidR="00051963" w:rsidRPr="00C904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br/>
      </w:r>
      <w:r w:rsidR="00051963" w:rsidRPr="00C904A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>w – wykład</w:t>
      </w:r>
      <w:r w:rsidR="00051963" w:rsidRPr="00C904A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ab/>
      </w:r>
      <w:r w:rsidR="00051963" w:rsidRPr="00C904A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ab/>
      </w:r>
    </w:p>
    <w:p w14:paraId="33012521" w14:textId="0E4F1E00" w:rsidR="00051963" w:rsidRPr="00C904A8" w:rsidRDefault="003916BD" w:rsidP="00FE50CB">
      <w:pPr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>a</w:t>
      </w:r>
      <w:r w:rsidR="00051963" w:rsidRPr="00C904A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>u</w:t>
      </w:r>
      <w:r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 xml:space="preserve"> </w:t>
      </w:r>
      <w:r w:rsidR="00051963" w:rsidRPr="00C904A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>–</w:t>
      </w:r>
      <w:r w:rsidR="00DA76A2" w:rsidRPr="00C904A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 xml:space="preserve"> </w:t>
      </w:r>
      <w:r w:rsidR="00051963" w:rsidRPr="00C904A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>ćwiczenia audytoryjne</w:t>
      </w:r>
      <w:r w:rsidR="00051963" w:rsidRPr="00C904A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ab/>
      </w:r>
      <w:r w:rsidR="00051963" w:rsidRPr="00C904A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ab/>
      </w:r>
    </w:p>
    <w:p w14:paraId="4DFA2513" w14:textId="5B2477E4" w:rsidR="00051963" w:rsidRPr="00C904A8" w:rsidRDefault="00051963" w:rsidP="00FE50CB">
      <w:pPr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C904A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 xml:space="preserve">cl – ćwiczenia laboratoryjne </w:t>
      </w:r>
      <w:r w:rsidRPr="00C904A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ab/>
      </w:r>
      <w:r w:rsidRPr="00C904A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ab/>
      </w:r>
    </w:p>
    <w:p w14:paraId="106D2BB0" w14:textId="1BF81D29" w:rsidR="00051963" w:rsidRPr="00C904A8" w:rsidRDefault="00051963" w:rsidP="00FE50CB">
      <w:pPr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C904A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 xml:space="preserve">k </w:t>
      </w:r>
      <w:r w:rsidR="00DA76A2" w:rsidRPr="00C904A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>–</w:t>
      </w:r>
      <w:r w:rsidRPr="00C904A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 xml:space="preserve"> konwersatorium </w:t>
      </w:r>
      <w:r w:rsidRPr="00C904A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ab/>
      </w:r>
    </w:p>
    <w:p w14:paraId="4731B3FD" w14:textId="05B3AEBC" w:rsidR="00051963" w:rsidRPr="00C904A8" w:rsidRDefault="00051963" w:rsidP="00FE50CB">
      <w:pPr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C904A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 xml:space="preserve">s </w:t>
      </w:r>
      <w:r w:rsidR="00DA76A2" w:rsidRPr="00C904A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>–</w:t>
      </w:r>
      <w:r w:rsidRPr="00C904A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 xml:space="preserve"> seminarium </w:t>
      </w:r>
      <w:r w:rsidRPr="00C904A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ab/>
      </w:r>
      <w:r w:rsidRPr="00C904A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ab/>
      </w:r>
    </w:p>
    <w:p w14:paraId="58D2BB76" w14:textId="7FB24710" w:rsidR="00051963" w:rsidRPr="00C904A8" w:rsidRDefault="00051963" w:rsidP="00FE50C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C904A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 xml:space="preserve">* </w:t>
      </w:r>
      <w:r w:rsidR="00DA76A2" w:rsidRPr="00C904A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>–</w:t>
      </w:r>
      <w:r w:rsidRPr="00C904A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 xml:space="preserve"> zajęcia </w:t>
      </w:r>
      <w:r w:rsidR="00EE6C86" w:rsidRPr="00C904A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>w formie zdalnej</w:t>
      </w:r>
    </w:p>
    <w:p w14:paraId="58291BED" w14:textId="16D70855" w:rsidR="00051963" w:rsidRPr="00C904A8" w:rsidRDefault="00051963" w:rsidP="00FE50CB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C904A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SPNJO- Studium Praktycznej Nauki Języków Obcych (ul. Arciszewskiego</w:t>
      </w:r>
      <w:r w:rsidR="00F4516D" w:rsidRPr="00C904A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22</w:t>
      </w:r>
      <w:r w:rsidR="00506832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a</w:t>
      </w:r>
      <w:r w:rsidRPr="00C904A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)</w:t>
      </w:r>
    </w:p>
    <w:p w14:paraId="6B100DF4" w14:textId="2EE36F52" w:rsidR="003C3E36" w:rsidRPr="00C904A8" w:rsidRDefault="003C3E36" w:rsidP="003C3E36">
      <w:pPr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C904A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PD –podwójny dyplom</w:t>
      </w:r>
    </w:p>
    <w:p w14:paraId="71374542" w14:textId="687BBBC1" w:rsidR="00873BC8" w:rsidRPr="00C904A8" w:rsidRDefault="00873BC8" w:rsidP="00FE50CB">
      <w:pPr>
        <w:spacing w:after="0" w:line="240" w:lineRule="auto"/>
        <w:ind w:firstLine="284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C904A8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Dodatkowe dni wolne</w:t>
      </w:r>
      <w:r w:rsidR="002B1954" w:rsidRPr="00C904A8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od zajęć</w:t>
      </w:r>
      <w:r w:rsidRPr="00C904A8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: 22.04 (wt</w:t>
      </w:r>
      <w:r w:rsidR="00B94043" w:rsidRPr="00C904A8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.</w:t>
      </w:r>
      <w:r w:rsidRPr="00C904A8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), 23.04 (śr</w:t>
      </w:r>
      <w:r w:rsidR="00B94043" w:rsidRPr="00C904A8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.</w:t>
      </w:r>
      <w:r w:rsidRPr="00C904A8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) 19.06. (czw</w:t>
      </w:r>
      <w:r w:rsidR="0073147A" w:rsidRPr="00C904A8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.</w:t>
      </w:r>
      <w:r w:rsidRPr="00C904A8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)</w:t>
      </w:r>
    </w:p>
    <w:p w14:paraId="7C74057C" w14:textId="0B47B71A" w:rsidR="00873BC8" w:rsidRPr="00C904A8" w:rsidRDefault="00873BC8" w:rsidP="00FE50CB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C904A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>Zajęcia realizowane w poniedziałki, wtorki i środy kończą się 12.06.2025.</w:t>
      </w:r>
      <w:r w:rsidR="00BF294D" w:rsidRPr="00C904A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Pozostałe </w:t>
      </w:r>
      <w:r w:rsidR="005B2851" w:rsidRPr="00C904A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zajęcia </w:t>
      </w:r>
      <w:r w:rsidR="007D1969" w:rsidRPr="00C904A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trwają </w:t>
      </w:r>
      <w:r w:rsidR="00E10E49" w:rsidRPr="00C904A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do </w:t>
      </w:r>
      <w:r w:rsidR="00BF294D" w:rsidRPr="00C904A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>21.06.2025</w:t>
      </w:r>
      <w:r w:rsidR="00323CD2" w:rsidRPr="00C904A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>.</w:t>
      </w:r>
    </w:p>
    <w:p w14:paraId="47AC89B6" w14:textId="77777777" w:rsidR="00873BC8" w:rsidRPr="00C904A8" w:rsidRDefault="00873BC8" w:rsidP="00FE50CB">
      <w:pPr>
        <w:spacing w:after="0" w:line="240" w:lineRule="auto"/>
        <w:ind w:left="284" w:firstLine="36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30BFC4AB" w14:textId="77777777" w:rsidR="00873BC8" w:rsidRPr="00C904A8" w:rsidRDefault="00873BC8" w:rsidP="00FE50CB">
      <w:pPr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sectPr w:rsidR="00873BC8" w:rsidRPr="00C904A8" w:rsidSect="00051963">
      <w:pgSz w:w="16838" w:h="11906" w:orient="landscape"/>
      <w:pgMar w:top="1417" w:right="1417" w:bottom="998" w:left="278" w:header="357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46533" w14:textId="77777777" w:rsidR="006646E0" w:rsidRDefault="006646E0" w:rsidP="005968ED">
      <w:pPr>
        <w:spacing w:after="0" w:line="240" w:lineRule="auto"/>
      </w:pPr>
      <w:r>
        <w:separator/>
      </w:r>
    </w:p>
  </w:endnote>
  <w:endnote w:type="continuationSeparator" w:id="0">
    <w:p w14:paraId="5DC6D161" w14:textId="77777777" w:rsidR="006646E0" w:rsidRDefault="006646E0" w:rsidP="00596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57A6A" w14:textId="77777777" w:rsidR="006646E0" w:rsidRDefault="006646E0" w:rsidP="005968ED">
      <w:pPr>
        <w:spacing w:after="0" w:line="240" w:lineRule="auto"/>
      </w:pPr>
      <w:r>
        <w:separator/>
      </w:r>
    </w:p>
  </w:footnote>
  <w:footnote w:type="continuationSeparator" w:id="0">
    <w:p w14:paraId="66D1C088" w14:textId="77777777" w:rsidR="006646E0" w:rsidRDefault="006646E0" w:rsidP="005968ED">
      <w:pPr>
        <w:spacing w:after="0" w:line="240" w:lineRule="auto"/>
      </w:pPr>
      <w:r>
        <w:continuationSeparator/>
      </w:r>
    </w:p>
  </w:footnote>
  <w:footnote w:id="1">
    <w:p w14:paraId="4F598B0E" w14:textId="209EBA6A" w:rsidR="00A51F90" w:rsidRPr="00DB6174" w:rsidRDefault="00A51F90">
      <w:pPr>
        <w:pStyle w:val="Tekstprzypisudolnego"/>
        <w:rPr>
          <w:rFonts w:ascii="Arial" w:hAnsi="Arial" w:cs="Arial"/>
          <w:sz w:val="22"/>
          <w:szCs w:val="22"/>
        </w:rPr>
      </w:pPr>
      <w:r w:rsidRPr="000E3E71">
        <w:rPr>
          <w:rStyle w:val="Odwoanieprzypisudolnego"/>
          <w:rFonts w:ascii="Arial" w:hAnsi="Arial" w:cs="Arial"/>
          <w:b/>
          <w:bCs/>
          <w:color w:val="FF0000"/>
          <w:sz w:val="22"/>
          <w:szCs w:val="22"/>
        </w:rPr>
        <w:footnoteRef/>
      </w:r>
      <w:r w:rsidRPr="00DB6174">
        <w:rPr>
          <w:rFonts w:ascii="Arial" w:hAnsi="Arial" w:cs="Arial"/>
          <w:color w:val="FF0000"/>
          <w:sz w:val="22"/>
          <w:szCs w:val="22"/>
        </w:rPr>
        <w:t xml:space="preserve"> </w:t>
      </w:r>
      <w:r w:rsidRPr="00DB6174">
        <w:rPr>
          <w:rFonts w:ascii="Arial" w:hAnsi="Arial" w:cs="Arial"/>
          <w:b/>
          <w:bCs/>
          <w:kern w:val="0"/>
          <w:sz w:val="22"/>
          <w:szCs w:val="22"/>
          <w14:ligatures w14:val="none"/>
        </w:rPr>
        <w:t>Terminy wykładu ogólnouczelnianego</w:t>
      </w:r>
      <w:r w:rsidRPr="00DB6174">
        <w:rPr>
          <w:rFonts w:ascii="Arial" w:hAnsi="Arial" w:cs="Arial"/>
          <w:kern w:val="0"/>
          <w:sz w:val="22"/>
          <w:szCs w:val="22"/>
          <w14:ligatures w14:val="none"/>
        </w:rPr>
        <w:t xml:space="preserve">: </w:t>
      </w:r>
      <w:r w:rsidRPr="00DB6174">
        <w:rPr>
          <w:rFonts w:ascii="Arial" w:hAnsi="Arial" w:cs="Arial"/>
          <w:b/>
          <w:bCs/>
          <w:kern w:val="0"/>
          <w:sz w:val="22"/>
          <w:szCs w:val="22"/>
          <w14:ligatures w14:val="none"/>
        </w:rPr>
        <w:t>03.03</w:t>
      </w:r>
      <w:r w:rsidR="00C075BB">
        <w:rPr>
          <w:rFonts w:ascii="Arial" w:hAnsi="Arial" w:cs="Arial"/>
          <w:b/>
          <w:bCs/>
          <w:kern w:val="0"/>
          <w:sz w:val="22"/>
          <w:szCs w:val="22"/>
          <w14:ligatures w14:val="none"/>
        </w:rPr>
        <w:t>;</w:t>
      </w:r>
      <w:r w:rsidRPr="00DB6174">
        <w:rPr>
          <w:rFonts w:ascii="Arial" w:hAnsi="Arial" w:cs="Arial"/>
          <w:b/>
          <w:bCs/>
          <w:kern w:val="0"/>
          <w:sz w:val="22"/>
          <w:szCs w:val="22"/>
          <w14:ligatures w14:val="none"/>
        </w:rPr>
        <w:t xml:space="preserve"> 10.03</w:t>
      </w:r>
      <w:r w:rsidR="00C075BB">
        <w:rPr>
          <w:rFonts w:ascii="Arial" w:hAnsi="Arial" w:cs="Arial"/>
          <w:b/>
          <w:bCs/>
          <w:kern w:val="0"/>
          <w:sz w:val="22"/>
          <w:szCs w:val="22"/>
          <w14:ligatures w14:val="none"/>
        </w:rPr>
        <w:t xml:space="preserve">; </w:t>
      </w:r>
      <w:r w:rsidRPr="00DB6174">
        <w:rPr>
          <w:rFonts w:ascii="Arial" w:hAnsi="Arial" w:cs="Arial"/>
          <w:b/>
          <w:bCs/>
          <w:kern w:val="0"/>
          <w:sz w:val="22"/>
          <w:szCs w:val="22"/>
          <w14:ligatures w14:val="none"/>
        </w:rPr>
        <w:t>07.04</w:t>
      </w:r>
      <w:r w:rsidR="00C075BB">
        <w:rPr>
          <w:rFonts w:ascii="Arial" w:hAnsi="Arial" w:cs="Arial"/>
          <w:b/>
          <w:bCs/>
          <w:kern w:val="0"/>
          <w:sz w:val="22"/>
          <w:szCs w:val="22"/>
          <w14:ligatures w14:val="none"/>
        </w:rPr>
        <w:t>,</w:t>
      </w:r>
      <w:r w:rsidRPr="00DB6174">
        <w:rPr>
          <w:rFonts w:ascii="Arial" w:hAnsi="Arial" w:cs="Arial"/>
          <w:b/>
          <w:bCs/>
          <w:kern w:val="0"/>
          <w:sz w:val="22"/>
          <w:szCs w:val="22"/>
          <w14:ligatures w14:val="none"/>
        </w:rPr>
        <w:t xml:space="preserve"> 14.04</w:t>
      </w:r>
      <w:r w:rsidR="00C075BB">
        <w:rPr>
          <w:rFonts w:ascii="Arial" w:hAnsi="Arial" w:cs="Arial"/>
          <w:b/>
          <w:bCs/>
          <w:kern w:val="0"/>
          <w:sz w:val="22"/>
          <w:szCs w:val="22"/>
          <w14:ligatures w14:val="none"/>
        </w:rPr>
        <w:t>;</w:t>
      </w:r>
      <w:r w:rsidRPr="00DB6174">
        <w:rPr>
          <w:rFonts w:ascii="Arial" w:hAnsi="Arial" w:cs="Arial"/>
          <w:b/>
          <w:bCs/>
          <w:kern w:val="0"/>
          <w:sz w:val="22"/>
          <w:szCs w:val="22"/>
          <w14:ligatures w14:val="none"/>
        </w:rPr>
        <w:t xml:space="preserve"> 12.05.2025.</w:t>
      </w:r>
    </w:p>
  </w:footnote>
  <w:footnote w:id="2">
    <w:p w14:paraId="79B13216" w14:textId="7C1489F8" w:rsidR="002B5748" w:rsidRPr="00DB6174" w:rsidRDefault="002B5748">
      <w:pPr>
        <w:pStyle w:val="Tekstprzypisudolnego"/>
        <w:rPr>
          <w:rFonts w:ascii="Arial" w:hAnsi="Arial" w:cs="Arial"/>
          <w:sz w:val="22"/>
          <w:szCs w:val="22"/>
        </w:rPr>
      </w:pPr>
      <w:r w:rsidRPr="000E3E71">
        <w:rPr>
          <w:rStyle w:val="Odwoanieprzypisudolnego"/>
          <w:rFonts w:ascii="Arial" w:hAnsi="Arial" w:cs="Arial"/>
          <w:b/>
          <w:bCs/>
          <w:color w:val="FF0000"/>
          <w:sz w:val="22"/>
          <w:szCs w:val="22"/>
        </w:rPr>
        <w:footnoteRef/>
      </w:r>
      <w:r w:rsidRPr="00DB6174">
        <w:rPr>
          <w:rFonts w:ascii="Arial" w:hAnsi="Arial" w:cs="Arial"/>
          <w:color w:val="FF0000"/>
          <w:sz w:val="22"/>
          <w:szCs w:val="22"/>
        </w:rPr>
        <w:t xml:space="preserve"> </w:t>
      </w:r>
      <w:r w:rsidRPr="00DB6174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Terminy</w:t>
      </w:r>
      <w:r w:rsidR="00E426CC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 xml:space="preserve"> </w:t>
      </w:r>
      <w:r w:rsidR="00E426CC" w:rsidRPr="0073130A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lang w:eastAsia="pl-PL"/>
          <w14:ligatures w14:val="none"/>
        </w:rPr>
        <w:t>Wstęp do językoznawstwa</w:t>
      </w:r>
      <w:r w:rsidRPr="00DB6174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: 24.02</w:t>
      </w:r>
      <w:r w:rsidR="00C075BB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;</w:t>
      </w:r>
      <w:r w:rsidRPr="00DB6174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 xml:space="preserve"> 03.03</w:t>
      </w:r>
      <w:r w:rsidR="00C075BB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;</w:t>
      </w:r>
      <w:r w:rsidRPr="00DB6174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 xml:space="preserve"> 10.03</w:t>
      </w:r>
      <w:r w:rsidR="00C075BB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;</w:t>
      </w:r>
      <w:r w:rsidRPr="00DB6174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 xml:space="preserve"> 17.03</w:t>
      </w:r>
      <w:r w:rsidR="00C075BB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;</w:t>
      </w:r>
      <w:r w:rsidRPr="00DB6174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 xml:space="preserve"> 07.04</w:t>
      </w:r>
      <w:r w:rsidR="00C075BB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;</w:t>
      </w:r>
      <w:r w:rsidRPr="00DB6174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 xml:space="preserve"> 14.04</w:t>
      </w:r>
      <w:r w:rsidR="00C075BB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;</w:t>
      </w:r>
      <w:r w:rsidRPr="00DB6174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 xml:space="preserve"> 19.05</w:t>
      </w:r>
      <w:r w:rsidR="00C075BB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;</w:t>
      </w:r>
      <w:r w:rsidRPr="00DB6174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 xml:space="preserve"> 26.05</w:t>
      </w:r>
      <w:r w:rsidR="00C075BB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;</w:t>
      </w:r>
      <w:r w:rsidRPr="00DB6174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 xml:space="preserve"> 02.06</w:t>
      </w:r>
      <w:r w:rsidR="00C075BB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;</w:t>
      </w:r>
      <w:r w:rsidRPr="00DB6174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 xml:space="preserve"> 09.06.2025.</w:t>
      </w:r>
    </w:p>
  </w:footnote>
  <w:footnote w:id="3">
    <w:p w14:paraId="69D67883" w14:textId="3789E7BA" w:rsidR="00303AAF" w:rsidRPr="00DB6174" w:rsidRDefault="00303AAF">
      <w:pPr>
        <w:pStyle w:val="Tekstprzypisudolnego"/>
        <w:rPr>
          <w:rFonts w:ascii="Arial" w:hAnsi="Arial" w:cs="Arial"/>
          <w:b/>
          <w:bCs/>
          <w:sz w:val="22"/>
          <w:szCs w:val="22"/>
        </w:rPr>
      </w:pPr>
      <w:r w:rsidRPr="00DB6174">
        <w:rPr>
          <w:rStyle w:val="Odwoanieprzypisudolnego"/>
          <w:rFonts w:ascii="Arial" w:hAnsi="Arial" w:cs="Arial"/>
          <w:b/>
          <w:bCs/>
          <w:color w:val="FF0000"/>
          <w:sz w:val="22"/>
          <w:szCs w:val="22"/>
        </w:rPr>
        <w:footnoteRef/>
      </w:r>
      <w:r w:rsidRPr="00DB6174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DB6174">
        <w:rPr>
          <w:rFonts w:ascii="Arial" w:hAnsi="Arial" w:cs="Arial"/>
          <w:b/>
          <w:bCs/>
          <w:sz w:val="22"/>
          <w:szCs w:val="22"/>
        </w:rPr>
        <w:t xml:space="preserve">Zajęcia </w:t>
      </w:r>
      <w:r w:rsidRPr="001F2628">
        <w:rPr>
          <w:rFonts w:ascii="Arial" w:hAnsi="Arial" w:cs="Arial"/>
          <w:b/>
          <w:bCs/>
          <w:sz w:val="22"/>
          <w:szCs w:val="22"/>
          <w:u w:val="single"/>
        </w:rPr>
        <w:t xml:space="preserve">4.04 </w:t>
      </w:r>
      <w:r w:rsidR="001F2628" w:rsidRPr="001F2628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Pr="001F2628">
        <w:rPr>
          <w:rFonts w:ascii="Arial" w:hAnsi="Arial" w:cs="Arial"/>
          <w:b/>
          <w:bCs/>
          <w:sz w:val="22"/>
          <w:szCs w:val="22"/>
          <w:u w:val="single"/>
        </w:rPr>
        <w:t xml:space="preserve"> 1</w:t>
      </w:r>
      <w:r w:rsidR="00957A43" w:rsidRPr="001F2628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Pr="001F2628">
        <w:rPr>
          <w:rFonts w:ascii="Arial" w:hAnsi="Arial" w:cs="Arial"/>
          <w:b/>
          <w:bCs/>
          <w:sz w:val="22"/>
          <w:szCs w:val="22"/>
          <w:u w:val="single"/>
        </w:rPr>
        <w:t>.04.</w:t>
      </w:r>
      <w:r w:rsidR="001F2628" w:rsidRPr="001F2628">
        <w:rPr>
          <w:rFonts w:ascii="Arial" w:hAnsi="Arial" w:cs="Arial"/>
          <w:b/>
          <w:bCs/>
          <w:sz w:val="22"/>
          <w:szCs w:val="22"/>
          <w:u w:val="single"/>
        </w:rPr>
        <w:t>2025</w:t>
      </w:r>
      <w:r w:rsidRPr="00DB6174">
        <w:rPr>
          <w:rFonts w:ascii="Arial" w:hAnsi="Arial" w:cs="Arial"/>
          <w:b/>
          <w:bCs/>
          <w:sz w:val="22"/>
          <w:szCs w:val="22"/>
        </w:rPr>
        <w:t xml:space="preserve"> </w:t>
      </w:r>
      <w:r w:rsidR="008A07FE">
        <w:rPr>
          <w:rFonts w:ascii="Arial" w:hAnsi="Arial" w:cs="Arial"/>
          <w:b/>
          <w:bCs/>
          <w:sz w:val="22"/>
          <w:szCs w:val="22"/>
        </w:rPr>
        <w:t xml:space="preserve">trwają </w:t>
      </w:r>
      <w:r w:rsidRPr="00DB6174">
        <w:rPr>
          <w:rFonts w:ascii="Arial" w:hAnsi="Arial" w:cs="Arial"/>
          <w:b/>
          <w:bCs/>
          <w:sz w:val="22"/>
          <w:szCs w:val="22"/>
        </w:rPr>
        <w:t>od godz. 8.00</w:t>
      </w:r>
      <w:r w:rsidR="001F2628">
        <w:rPr>
          <w:rFonts w:ascii="Arial" w:hAnsi="Arial" w:cs="Arial"/>
          <w:b/>
          <w:bCs/>
          <w:sz w:val="22"/>
          <w:szCs w:val="22"/>
        </w:rPr>
        <w:t>-1</w:t>
      </w:r>
      <w:r w:rsidRPr="00DB6174">
        <w:rPr>
          <w:rFonts w:ascii="Arial" w:hAnsi="Arial" w:cs="Arial"/>
          <w:b/>
          <w:bCs/>
          <w:sz w:val="22"/>
          <w:szCs w:val="22"/>
        </w:rPr>
        <w:t>2.00</w:t>
      </w:r>
      <w:r w:rsidR="00E12DAD">
        <w:rPr>
          <w:rFonts w:ascii="Arial" w:hAnsi="Arial" w:cs="Arial"/>
          <w:b/>
          <w:bCs/>
          <w:sz w:val="22"/>
          <w:szCs w:val="22"/>
        </w:rPr>
        <w:t xml:space="preserve"> (4 </w:t>
      </w:r>
      <w:r w:rsidR="0099787C">
        <w:rPr>
          <w:rFonts w:ascii="Arial" w:hAnsi="Arial" w:cs="Arial"/>
          <w:b/>
          <w:bCs/>
          <w:sz w:val="22"/>
          <w:szCs w:val="22"/>
        </w:rPr>
        <w:t>au</w:t>
      </w:r>
      <w:r w:rsidR="00E12DAD">
        <w:rPr>
          <w:rFonts w:ascii="Arial" w:hAnsi="Arial" w:cs="Arial"/>
          <w:b/>
          <w:bCs/>
          <w:sz w:val="22"/>
          <w:szCs w:val="22"/>
        </w:rPr>
        <w:t>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63"/>
    <w:rsid w:val="00003DA0"/>
    <w:rsid w:val="00003F8E"/>
    <w:rsid w:val="0000677B"/>
    <w:rsid w:val="00007A73"/>
    <w:rsid w:val="00013650"/>
    <w:rsid w:val="00027F9C"/>
    <w:rsid w:val="00031246"/>
    <w:rsid w:val="00033507"/>
    <w:rsid w:val="000508B2"/>
    <w:rsid w:val="00051963"/>
    <w:rsid w:val="00055132"/>
    <w:rsid w:val="00056EC3"/>
    <w:rsid w:val="0006132E"/>
    <w:rsid w:val="0006649D"/>
    <w:rsid w:val="00070E2F"/>
    <w:rsid w:val="00071E37"/>
    <w:rsid w:val="000822A0"/>
    <w:rsid w:val="000849F0"/>
    <w:rsid w:val="0009543C"/>
    <w:rsid w:val="000B397D"/>
    <w:rsid w:val="000C0E48"/>
    <w:rsid w:val="000C26BE"/>
    <w:rsid w:val="000C4A79"/>
    <w:rsid w:val="000D6F54"/>
    <w:rsid w:val="000E0144"/>
    <w:rsid w:val="000E0B4D"/>
    <w:rsid w:val="000E147C"/>
    <w:rsid w:val="000E3E71"/>
    <w:rsid w:val="000F62E2"/>
    <w:rsid w:val="00116CAC"/>
    <w:rsid w:val="001221F6"/>
    <w:rsid w:val="00124C1D"/>
    <w:rsid w:val="00126112"/>
    <w:rsid w:val="0013685E"/>
    <w:rsid w:val="0014712B"/>
    <w:rsid w:val="00147252"/>
    <w:rsid w:val="00150047"/>
    <w:rsid w:val="001522AE"/>
    <w:rsid w:val="00156075"/>
    <w:rsid w:val="00163203"/>
    <w:rsid w:val="001676AF"/>
    <w:rsid w:val="0017645D"/>
    <w:rsid w:val="00191DD8"/>
    <w:rsid w:val="00193A1C"/>
    <w:rsid w:val="00193FAF"/>
    <w:rsid w:val="001A3168"/>
    <w:rsid w:val="001A42BC"/>
    <w:rsid w:val="001B3612"/>
    <w:rsid w:val="001B39BD"/>
    <w:rsid w:val="001B6B4E"/>
    <w:rsid w:val="001C06AD"/>
    <w:rsid w:val="001C488C"/>
    <w:rsid w:val="001D25E7"/>
    <w:rsid w:val="001D354B"/>
    <w:rsid w:val="001F2628"/>
    <w:rsid w:val="001F4514"/>
    <w:rsid w:val="001F64DD"/>
    <w:rsid w:val="0020109F"/>
    <w:rsid w:val="002021F3"/>
    <w:rsid w:val="00210F66"/>
    <w:rsid w:val="002125D0"/>
    <w:rsid w:val="00215F31"/>
    <w:rsid w:val="00225811"/>
    <w:rsid w:val="00225E09"/>
    <w:rsid w:val="00233D28"/>
    <w:rsid w:val="00235256"/>
    <w:rsid w:val="002372CA"/>
    <w:rsid w:val="00247BD8"/>
    <w:rsid w:val="00271506"/>
    <w:rsid w:val="002A24DD"/>
    <w:rsid w:val="002A43CC"/>
    <w:rsid w:val="002B1954"/>
    <w:rsid w:val="002B1AA0"/>
    <w:rsid w:val="002B4642"/>
    <w:rsid w:val="002B5748"/>
    <w:rsid w:val="002B7223"/>
    <w:rsid w:val="002B7FE0"/>
    <w:rsid w:val="002C6C5E"/>
    <w:rsid w:val="002D45AA"/>
    <w:rsid w:val="002F41CD"/>
    <w:rsid w:val="00300ADA"/>
    <w:rsid w:val="00303AAF"/>
    <w:rsid w:val="00307BF0"/>
    <w:rsid w:val="003217E9"/>
    <w:rsid w:val="00323CD2"/>
    <w:rsid w:val="003242A0"/>
    <w:rsid w:val="0033617F"/>
    <w:rsid w:val="00340F89"/>
    <w:rsid w:val="0034472E"/>
    <w:rsid w:val="003574DD"/>
    <w:rsid w:val="00367273"/>
    <w:rsid w:val="00371640"/>
    <w:rsid w:val="0037580D"/>
    <w:rsid w:val="0037657B"/>
    <w:rsid w:val="00380F9B"/>
    <w:rsid w:val="00385CED"/>
    <w:rsid w:val="003916BD"/>
    <w:rsid w:val="003965D2"/>
    <w:rsid w:val="003B7288"/>
    <w:rsid w:val="003B7A82"/>
    <w:rsid w:val="003C3E36"/>
    <w:rsid w:val="003C5468"/>
    <w:rsid w:val="003D2A0A"/>
    <w:rsid w:val="003D4733"/>
    <w:rsid w:val="003E2D53"/>
    <w:rsid w:val="003E6BAD"/>
    <w:rsid w:val="00411FE1"/>
    <w:rsid w:val="0042358D"/>
    <w:rsid w:val="00423AFB"/>
    <w:rsid w:val="00430338"/>
    <w:rsid w:val="00430A2A"/>
    <w:rsid w:val="004446E6"/>
    <w:rsid w:val="004628CE"/>
    <w:rsid w:val="00481E42"/>
    <w:rsid w:val="00495606"/>
    <w:rsid w:val="00495F35"/>
    <w:rsid w:val="004C0384"/>
    <w:rsid w:val="004C581D"/>
    <w:rsid w:val="004D2A0E"/>
    <w:rsid w:val="004D32F2"/>
    <w:rsid w:val="004E7D56"/>
    <w:rsid w:val="004F6001"/>
    <w:rsid w:val="00505A72"/>
    <w:rsid w:val="00506832"/>
    <w:rsid w:val="00506B55"/>
    <w:rsid w:val="00520AC2"/>
    <w:rsid w:val="005254DC"/>
    <w:rsid w:val="00531EB0"/>
    <w:rsid w:val="00543E54"/>
    <w:rsid w:val="00547B9E"/>
    <w:rsid w:val="00557301"/>
    <w:rsid w:val="005573CF"/>
    <w:rsid w:val="00565DDE"/>
    <w:rsid w:val="00574CFA"/>
    <w:rsid w:val="0058132F"/>
    <w:rsid w:val="00581FC2"/>
    <w:rsid w:val="0058347F"/>
    <w:rsid w:val="00593DD8"/>
    <w:rsid w:val="005968ED"/>
    <w:rsid w:val="00596AFB"/>
    <w:rsid w:val="00597001"/>
    <w:rsid w:val="005A15B0"/>
    <w:rsid w:val="005A4033"/>
    <w:rsid w:val="005B2851"/>
    <w:rsid w:val="005B454D"/>
    <w:rsid w:val="005B48C0"/>
    <w:rsid w:val="005D0519"/>
    <w:rsid w:val="005E0483"/>
    <w:rsid w:val="005F2371"/>
    <w:rsid w:val="00610D1C"/>
    <w:rsid w:val="00624BF4"/>
    <w:rsid w:val="0064009A"/>
    <w:rsid w:val="006646E0"/>
    <w:rsid w:val="0067043B"/>
    <w:rsid w:val="00670ACD"/>
    <w:rsid w:val="006717E2"/>
    <w:rsid w:val="00674210"/>
    <w:rsid w:val="006818CA"/>
    <w:rsid w:val="00681ECA"/>
    <w:rsid w:val="006831C6"/>
    <w:rsid w:val="00683FDE"/>
    <w:rsid w:val="006848A2"/>
    <w:rsid w:val="006A051E"/>
    <w:rsid w:val="006A3387"/>
    <w:rsid w:val="006C2FAB"/>
    <w:rsid w:val="006C440D"/>
    <w:rsid w:val="006D0695"/>
    <w:rsid w:val="006D1D04"/>
    <w:rsid w:val="006F2F75"/>
    <w:rsid w:val="006F3B45"/>
    <w:rsid w:val="0070203D"/>
    <w:rsid w:val="00711C70"/>
    <w:rsid w:val="00712E81"/>
    <w:rsid w:val="007231BD"/>
    <w:rsid w:val="0073130A"/>
    <w:rsid w:val="0073147A"/>
    <w:rsid w:val="0073462C"/>
    <w:rsid w:val="00735EE4"/>
    <w:rsid w:val="00736EF1"/>
    <w:rsid w:val="007429F5"/>
    <w:rsid w:val="007433AF"/>
    <w:rsid w:val="00745B07"/>
    <w:rsid w:val="00755D13"/>
    <w:rsid w:val="0077618C"/>
    <w:rsid w:val="00797A37"/>
    <w:rsid w:val="007B3BC4"/>
    <w:rsid w:val="007C3A03"/>
    <w:rsid w:val="007D11EB"/>
    <w:rsid w:val="007D1969"/>
    <w:rsid w:val="007D7360"/>
    <w:rsid w:val="007E20E8"/>
    <w:rsid w:val="007E3B37"/>
    <w:rsid w:val="007E78A6"/>
    <w:rsid w:val="007F1FA3"/>
    <w:rsid w:val="007F410A"/>
    <w:rsid w:val="007F771E"/>
    <w:rsid w:val="0082754E"/>
    <w:rsid w:val="008278E7"/>
    <w:rsid w:val="008322A4"/>
    <w:rsid w:val="00847C10"/>
    <w:rsid w:val="00854083"/>
    <w:rsid w:val="00861F12"/>
    <w:rsid w:val="0086694A"/>
    <w:rsid w:val="00866D1D"/>
    <w:rsid w:val="0086749C"/>
    <w:rsid w:val="00872582"/>
    <w:rsid w:val="00873BC8"/>
    <w:rsid w:val="008930E0"/>
    <w:rsid w:val="00896890"/>
    <w:rsid w:val="008A07FE"/>
    <w:rsid w:val="008B438D"/>
    <w:rsid w:val="008B5853"/>
    <w:rsid w:val="008C26E3"/>
    <w:rsid w:val="008C2D58"/>
    <w:rsid w:val="008D526C"/>
    <w:rsid w:val="008D687C"/>
    <w:rsid w:val="008E254C"/>
    <w:rsid w:val="008E53A3"/>
    <w:rsid w:val="008F5360"/>
    <w:rsid w:val="008F7CD5"/>
    <w:rsid w:val="00905893"/>
    <w:rsid w:val="00911DF8"/>
    <w:rsid w:val="00913057"/>
    <w:rsid w:val="009139B7"/>
    <w:rsid w:val="00917751"/>
    <w:rsid w:val="00917861"/>
    <w:rsid w:val="0093673B"/>
    <w:rsid w:val="00946B12"/>
    <w:rsid w:val="00950B51"/>
    <w:rsid w:val="0095401B"/>
    <w:rsid w:val="009551DF"/>
    <w:rsid w:val="00957A43"/>
    <w:rsid w:val="009635B6"/>
    <w:rsid w:val="00974EF9"/>
    <w:rsid w:val="00977766"/>
    <w:rsid w:val="00977FC3"/>
    <w:rsid w:val="00980D44"/>
    <w:rsid w:val="00984AB0"/>
    <w:rsid w:val="009876A9"/>
    <w:rsid w:val="009971E5"/>
    <w:rsid w:val="0099787C"/>
    <w:rsid w:val="009A12CF"/>
    <w:rsid w:val="009A54D6"/>
    <w:rsid w:val="009A754A"/>
    <w:rsid w:val="009B0F0F"/>
    <w:rsid w:val="009B1CED"/>
    <w:rsid w:val="009B5053"/>
    <w:rsid w:val="009B6C8B"/>
    <w:rsid w:val="009C0D40"/>
    <w:rsid w:val="009C18FF"/>
    <w:rsid w:val="009C3D42"/>
    <w:rsid w:val="009D1D25"/>
    <w:rsid w:val="009D47B9"/>
    <w:rsid w:val="009E0CE8"/>
    <w:rsid w:val="009E6FA3"/>
    <w:rsid w:val="00A02F00"/>
    <w:rsid w:val="00A0744C"/>
    <w:rsid w:val="00A1037A"/>
    <w:rsid w:val="00A1277E"/>
    <w:rsid w:val="00A20186"/>
    <w:rsid w:val="00A2501D"/>
    <w:rsid w:val="00A366CA"/>
    <w:rsid w:val="00A37676"/>
    <w:rsid w:val="00A421F0"/>
    <w:rsid w:val="00A4301A"/>
    <w:rsid w:val="00A51F90"/>
    <w:rsid w:val="00A57AA6"/>
    <w:rsid w:val="00A57C8E"/>
    <w:rsid w:val="00A651F6"/>
    <w:rsid w:val="00A70DA9"/>
    <w:rsid w:val="00A72CA3"/>
    <w:rsid w:val="00A72D4D"/>
    <w:rsid w:val="00A82ED1"/>
    <w:rsid w:val="00A8597C"/>
    <w:rsid w:val="00AB216E"/>
    <w:rsid w:val="00AB7DF3"/>
    <w:rsid w:val="00AC41CC"/>
    <w:rsid w:val="00AD2BD6"/>
    <w:rsid w:val="00AD3E47"/>
    <w:rsid w:val="00AD6996"/>
    <w:rsid w:val="00AE0F38"/>
    <w:rsid w:val="00AE1BA8"/>
    <w:rsid w:val="00B030B3"/>
    <w:rsid w:val="00B05DCD"/>
    <w:rsid w:val="00B1081F"/>
    <w:rsid w:val="00B123A6"/>
    <w:rsid w:val="00B16DC1"/>
    <w:rsid w:val="00B215EB"/>
    <w:rsid w:val="00B25288"/>
    <w:rsid w:val="00B371D5"/>
    <w:rsid w:val="00B53720"/>
    <w:rsid w:val="00B719B9"/>
    <w:rsid w:val="00B83B14"/>
    <w:rsid w:val="00B9088D"/>
    <w:rsid w:val="00B94043"/>
    <w:rsid w:val="00B9639D"/>
    <w:rsid w:val="00BA30ED"/>
    <w:rsid w:val="00BB2E43"/>
    <w:rsid w:val="00BB49B8"/>
    <w:rsid w:val="00BB5AB4"/>
    <w:rsid w:val="00BC3733"/>
    <w:rsid w:val="00BD350F"/>
    <w:rsid w:val="00BD4DE0"/>
    <w:rsid w:val="00BE1BF0"/>
    <w:rsid w:val="00BE5430"/>
    <w:rsid w:val="00BE690A"/>
    <w:rsid w:val="00BF2560"/>
    <w:rsid w:val="00BF294D"/>
    <w:rsid w:val="00BF5A6E"/>
    <w:rsid w:val="00C075BB"/>
    <w:rsid w:val="00C175C7"/>
    <w:rsid w:val="00C2276A"/>
    <w:rsid w:val="00C36395"/>
    <w:rsid w:val="00C44958"/>
    <w:rsid w:val="00C4560B"/>
    <w:rsid w:val="00C47354"/>
    <w:rsid w:val="00C55851"/>
    <w:rsid w:val="00C57B65"/>
    <w:rsid w:val="00C6388A"/>
    <w:rsid w:val="00C65746"/>
    <w:rsid w:val="00C6717D"/>
    <w:rsid w:val="00C7095C"/>
    <w:rsid w:val="00C71241"/>
    <w:rsid w:val="00C80941"/>
    <w:rsid w:val="00C84F16"/>
    <w:rsid w:val="00C87A44"/>
    <w:rsid w:val="00C904A8"/>
    <w:rsid w:val="00C91953"/>
    <w:rsid w:val="00C93D82"/>
    <w:rsid w:val="00C9727B"/>
    <w:rsid w:val="00CA00DD"/>
    <w:rsid w:val="00CA33E4"/>
    <w:rsid w:val="00CB1B01"/>
    <w:rsid w:val="00CB2B2A"/>
    <w:rsid w:val="00CB3751"/>
    <w:rsid w:val="00CB6CAC"/>
    <w:rsid w:val="00CB7873"/>
    <w:rsid w:val="00CB7F89"/>
    <w:rsid w:val="00CC1EFD"/>
    <w:rsid w:val="00CD2294"/>
    <w:rsid w:val="00CD49B2"/>
    <w:rsid w:val="00CE23E9"/>
    <w:rsid w:val="00CE4AC7"/>
    <w:rsid w:val="00D022E8"/>
    <w:rsid w:val="00D02CA1"/>
    <w:rsid w:val="00D02E65"/>
    <w:rsid w:val="00D03D76"/>
    <w:rsid w:val="00D04355"/>
    <w:rsid w:val="00D0598E"/>
    <w:rsid w:val="00D263E0"/>
    <w:rsid w:val="00D31863"/>
    <w:rsid w:val="00D376AD"/>
    <w:rsid w:val="00D55A48"/>
    <w:rsid w:val="00D80851"/>
    <w:rsid w:val="00D81D98"/>
    <w:rsid w:val="00D86D30"/>
    <w:rsid w:val="00D969E0"/>
    <w:rsid w:val="00DA666C"/>
    <w:rsid w:val="00DA6C57"/>
    <w:rsid w:val="00DA76A2"/>
    <w:rsid w:val="00DB6174"/>
    <w:rsid w:val="00DC6ABB"/>
    <w:rsid w:val="00DD2B95"/>
    <w:rsid w:val="00DE1C2E"/>
    <w:rsid w:val="00DE38A5"/>
    <w:rsid w:val="00E03A52"/>
    <w:rsid w:val="00E07B11"/>
    <w:rsid w:val="00E10E49"/>
    <w:rsid w:val="00E12DAD"/>
    <w:rsid w:val="00E137EB"/>
    <w:rsid w:val="00E15FA3"/>
    <w:rsid w:val="00E23A05"/>
    <w:rsid w:val="00E26451"/>
    <w:rsid w:val="00E33B45"/>
    <w:rsid w:val="00E3669F"/>
    <w:rsid w:val="00E426CC"/>
    <w:rsid w:val="00E44F21"/>
    <w:rsid w:val="00E47AD4"/>
    <w:rsid w:val="00E64E2B"/>
    <w:rsid w:val="00E74B3D"/>
    <w:rsid w:val="00E806D7"/>
    <w:rsid w:val="00E8298D"/>
    <w:rsid w:val="00E855CC"/>
    <w:rsid w:val="00E93C79"/>
    <w:rsid w:val="00EB0181"/>
    <w:rsid w:val="00EC1BD9"/>
    <w:rsid w:val="00EC7E6A"/>
    <w:rsid w:val="00ED13D0"/>
    <w:rsid w:val="00ED2FDF"/>
    <w:rsid w:val="00ED4D28"/>
    <w:rsid w:val="00EE00DD"/>
    <w:rsid w:val="00EE6C86"/>
    <w:rsid w:val="00EF35F2"/>
    <w:rsid w:val="00F06628"/>
    <w:rsid w:val="00F07F6F"/>
    <w:rsid w:val="00F1118F"/>
    <w:rsid w:val="00F17C44"/>
    <w:rsid w:val="00F23461"/>
    <w:rsid w:val="00F2457D"/>
    <w:rsid w:val="00F31260"/>
    <w:rsid w:val="00F3332F"/>
    <w:rsid w:val="00F37E8D"/>
    <w:rsid w:val="00F4516D"/>
    <w:rsid w:val="00F51458"/>
    <w:rsid w:val="00F52290"/>
    <w:rsid w:val="00F55C71"/>
    <w:rsid w:val="00F64EC9"/>
    <w:rsid w:val="00F663C1"/>
    <w:rsid w:val="00F67877"/>
    <w:rsid w:val="00F70974"/>
    <w:rsid w:val="00F7313A"/>
    <w:rsid w:val="00F73E17"/>
    <w:rsid w:val="00F768B6"/>
    <w:rsid w:val="00F84786"/>
    <w:rsid w:val="00F86F7F"/>
    <w:rsid w:val="00F9066C"/>
    <w:rsid w:val="00F928C9"/>
    <w:rsid w:val="00FC516F"/>
    <w:rsid w:val="00FD1C27"/>
    <w:rsid w:val="00FD4B5C"/>
    <w:rsid w:val="00FD4FE5"/>
    <w:rsid w:val="00FD5763"/>
    <w:rsid w:val="00FE50CB"/>
    <w:rsid w:val="00FE51E5"/>
    <w:rsid w:val="00FE6001"/>
    <w:rsid w:val="00FE78E4"/>
    <w:rsid w:val="00FF0B2A"/>
    <w:rsid w:val="00FF10A0"/>
    <w:rsid w:val="00FF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13313"/>
  <w15:chartTrackingRefBased/>
  <w15:docId w15:val="{EC99CCF3-76CB-4491-9967-0F5845E1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19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1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19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19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19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19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19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19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19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19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19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19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196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196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19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19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19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19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519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1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19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519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1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519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519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5196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19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196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1963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051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pple-tab-span">
    <w:name w:val="apple-tab-span"/>
    <w:basedOn w:val="Domylnaczcionkaakapitu"/>
    <w:rsid w:val="00051963"/>
  </w:style>
  <w:style w:type="paragraph" w:styleId="Nagwek">
    <w:name w:val="header"/>
    <w:basedOn w:val="Normalny"/>
    <w:link w:val="NagwekZnak"/>
    <w:uiPriority w:val="99"/>
    <w:unhideWhenUsed/>
    <w:rsid w:val="00596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8ED"/>
  </w:style>
  <w:style w:type="paragraph" w:styleId="Stopka">
    <w:name w:val="footer"/>
    <w:basedOn w:val="Normalny"/>
    <w:link w:val="StopkaZnak"/>
    <w:uiPriority w:val="99"/>
    <w:unhideWhenUsed/>
    <w:rsid w:val="00596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8E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57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57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57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9796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9992">
          <w:marLeft w:val="75"/>
          <w:marRight w:val="0"/>
          <w:marTop w:val="4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597">
          <w:marLeft w:val="75"/>
          <w:marRight w:val="0"/>
          <w:marTop w:val="4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1124">
          <w:marLeft w:val="75"/>
          <w:marRight w:val="0"/>
          <w:marTop w:val="4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609">
          <w:marLeft w:val="75"/>
          <w:marRight w:val="0"/>
          <w:marTop w:val="4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254">
          <w:marLeft w:val="75"/>
          <w:marRight w:val="0"/>
          <w:marTop w:val="4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8051">
          <w:marLeft w:val="75"/>
          <w:marRight w:val="0"/>
          <w:marTop w:val="4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4253">
          <w:marLeft w:val="75"/>
          <w:marRight w:val="0"/>
          <w:marTop w:val="4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8938">
          <w:marLeft w:val="75"/>
          <w:marRight w:val="0"/>
          <w:marTop w:val="4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1310">
          <w:marLeft w:val="75"/>
          <w:marRight w:val="0"/>
          <w:marTop w:val="4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129">
          <w:marLeft w:val="75"/>
          <w:marRight w:val="0"/>
          <w:marTop w:val="4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4949">
          <w:marLeft w:val="75"/>
          <w:marRight w:val="0"/>
          <w:marTop w:val="4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2110">
          <w:marLeft w:val="75"/>
          <w:marRight w:val="0"/>
          <w:marTop w:val="4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5315">
          <w:marLeft w:val="75"/>
          <w:marRight w:val="0"/>
          <w:marTop w:val="4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981">
          <w:marLeft w:val="75"/>
          <w:marRight w:val="0"/>
          <w:marTop w:val="4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4BBCC-DEB9-438C-AC58-DFF7339AC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733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UPSL</dc:creator>
  <cp:keywords/>
  <dc:description/>
  <cp:lastModifiedBy>UPSL</cp:lastModifiedBy>
  <cp:revision>2</cp:revision>
  <dcterms:created xsi:type="dcterms:W3CDTF">2025-05-06T11:25:00Z</dcterms:created>
  <dcterms:modified xsi:type="dcterms:W3CDTF">2025-05-06T11:25:00Z</dcterms:modified>
</cp:coreProperties>
</file>